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2167F" w14:textId="1F9AC224" w:rsidR="005609C1" w:rsidRDefault="00225A0B" w:rsidP="000C6F9F">
      <w:pPr>
        <w:contextualSpacing/>
      </w:pPr>
      <w:r>
        <w:rPr>
          <w:b/>
          <w:sz w:val="28"/>
          <w:szCs w:val="28"/>
        </w:rPr>
        <w:t xml:space="preserve">SHHS </w:t>
      </w:r>
      <w:r w:rsidR="00EC311D">
        <w:rPr>
          <w:b/>
          <w:sz w:val="28"/>
          <w:szCs w:val="28"/>
        </w:rPr>
        <w:t xml:space="preserve">GAP </w:t>
      </w:r>
      <w:r w:rsidR="009119BA" w:rsidRPr="00D16E52">
        <w:rPr>
          <w:b/>
          <w:sz w:val="28"/>
          <w:szCs w:val="28"/>
        </w:rPr>
        <w:t>YEA</w:t>
      </w:r>
      <w:r w:rsidR="003664BD">
        <w:rPr>
          <w:b/>
          <w:sz w:val="28"/>
          <w:szCs w:val="28"/>
        </w:rPr>
        <w:t>R CHECKLIST</w:t>
      </w:r>
      <w:r>
        <w:rPr>
          <w:b/>
          <w:sz w:val="28"/>
          <w:szCs w:val="28"/>
        </w:rPr>
        <w:t xml:space="preserve"> </w:t>
      </w:r>
    </w:p>
    <w:p w14:paraId="12793D2B" w14:textId="2A44D247" w:rsidR="000E4BC9" w:rsidRDefault="00F62EA9">
      <w:pPr>
        <w:contextualSpacing/>
      </w:pPr>
      <w:r>
        <w:tab/>
      </w:r>
    </w:p>
    <w:p w14:paraId="6F5916D9" w14:textId="3E13A3A1" w:rsidR="00A85FA9" w:rsidRPr="000720D5" w:rsidRDefault="00DB2207">
      <w:pPr>
        <w:contextualSpacing/>
        <w:rPr>
          <w:b/>
        </w:rPr>
      </w:pPr>
      <w:r w:rsidRPr="000720D5">
        <w:rPr>
          <w:b/>
        </w:rPr>
        <w:t>DOCUMENTATION:</w:t>
      </w:r>
    </w:p>
    <w:p w14:paraId="0B8FE0C3" w14:textId="35A299C9" w:rsidR="007A3D24" w:rsidRPr="0074773F" w:rsidRDefault="00F412B0" w:rsidP="00DB2207">
      <w:pPr>
        <w:ind w:firstLine="720"/>
        <w:contextualSpacing/>
        <w:rPr>
          <w:u w:val="single"/>
        </w:rPr>
      </w:pPr>
      <w:r>
        <w:t>Obtain</w:t>
      </w:r>
      <w:r w:rsidR="00A85FA9">
        <w:t xml:space="preserve"> state ID or D</w:t>
      </w:r>
      <w:r w:rsidR="00E96FC1">
        <w:t xml:space="preserve">river’s </w:t>
      </w:r>
      <w:r w:rsidR="00A85FA9">
        <w:t>L</w:t>
      </w:r>
      <w:r w:rsidR="00E96FC1">
        <w:t>icense</w:t>
      </w:r>
      <w:r w:rsidR="005B3F32">
        <w:tab/>
      </w:r>
      <w:r w:rsidR="005B3F32">
        <w:tab/>
      </w:r>
      <w:r w:rsidR="005B3F32">
        <w:tab/>
      </w:r>
      <w:r w:rsidR="005B3F32">
        <w:tab/>
      </w:r>
      <w:r w:rsidR="005B3F32">
        <w:tab/>
      </w:r>
      <w:r w:rsidR="005B3F32">
        <w:tab/>
      </w:r>
      <w:r w:rsidR="005B3F32">
        <w:tab/>
      </w:r>
      <w:r w:rsidR="0074773F">
        <w:rPr>
          <w:u w:val="single"/>
        </w:rPr>
        <w:tab/>
      </w:r>
    </w:p>
    <w:p w14:paraId="7078CA79" w14:textId="77777777" w:rsidR="006714D6" w:rsidRDefault="004726BD" w:rsidP="00DB6107">
      <w:pPr>
        <w:ind w:left="720"/>
        <w:contextualSpacing/>
      </w:pPr>
      <w:r>
        <w:t xml:space="preserve">Obtain </w:t>
      </w:r>
      <w:r w:rsidR="00FC7165">
        <w:t>cop</w:t>
      </w:r>
      <w:r w:rsidR="00AC7632">
        <w:t>ies</w:t>
      </w:r>
      <w:r w:rsidR="00FC7165">
        <w:t xml:space="preserve"> of final transcript, </w:t>
      </w:r>
      <w:r w:rsidR="00FE7DAD">
        <w:t xml:space="preserve">diploma, </w:t>
      </w:r>
      <w:r w:rsidR="007248F4">
        <w:t>letters of rec</w:t>
      </w:r>
      <w:r w:rsidR="00FA6689">
        <w:t>ommendation</w:t>
      </w:r>
      <w:r w:rsidR="007248F4">
        <w:t xml:space="preserve">, </w:t>
      </w:r>
    </w:p>
    <w:p w14:paraId="58E77D9E" w14:textId="160AE46C" w:rsidR="00FC7165" w:rsidRPr="0074773F" w:rsidRDefault="00FC7165" w:rsidP="005B0673">
      <w:pPr>
        <w:ind w:left="720" w:firstLine="720"/>
        <w:rPr>
          <w:u w:val="single"/>
        </w:rPr>
      </w:pPr>
      <w:r>
        <w:t>heal</w:t>
      </w:r>
      <w:r w:rsidR="009133B4">
        <w:t>t</w:t>
      </w:r>
      <w:r>
        <w:t>h insurance card</w:t>
      </w:r>
      <w:r w:rsidR="00DB6107">
        <w:t>, birth certificate</w:t>
      </w:r>
      <w:r w:rsidR="007248F4">
        <w:t xml:space="preserve">, </w:t>
      </w:r>
      <w:r w:rsidR="006318A5">
        <w:t xml:space="preserve">Social Security card, </w:t>
      </w:r>
      <w:r w:rsidR="008D5A6D">
        <w:t>etc.</w:t>
      </w:r>
      <w:r w:rsidR="007248F4">
        <w:tab/>
      </w:r>
      <w:r w:rsidR="007248F4">
        <w:tab/>
      </w:r>
      <w:r w:rsidR="008E2664">
        <w:tab/>
      </w:r>
      <w:r w:rsidR="0074773F">
        <w:rPr>
          <w:u w:val="single"/>
        </w:rPr>
        <w:tab/>
      </w:r>
    </w:p>
    <w:p w14:paraId="2B476C87" w14:textId="6AFF27FB" w:rsidR="00B55553" w:rsidRPr="000720D5" w:rsidRDefault="00B55553" w:rsidP="00B55553">
      <w:pPr>
        <w:rPr>
          <w:b/>
        </w:rPr>
      </w:pPr>
      <w:r w:rsidRPr="000720D5">
        <w:rPr>
          <w:b/>
        </w:rPr>
        <w:t>OTHER TASKS:</w:t>
      </w:r>
    </w:p>
    <w:p w14:paraId="7D96DCBA" w14:textId="138853A8" w:rsidR="00B55553" w:rsidRPr="0074773F" w:rsidRDefault="00B55553" w:rsidP="00B55553">
      <w:pPr>
        <w:contextualSpacing/>
        <w:rPr>
          <w:u w:val="single"/>
        </w:rPr>
      </w:pPr>
      <w:r>
        <w:tab/>
      </w:r>
      <w:r w:rsidR="00DC2577">
        <w:t>Open a personal bank account</w:t>
      </w:r>
      <w:r w:rsidR="00C24AA5">
        <w:t xml:space="preserve"> with personal </w:t>
      </w:r>
      <w:r w:rsidR="0054513A">
        <w:t>debit card</w:t>
      </w:r>
      <w:r w:rsidR="0074773F">
        <w:tab/>
      </w:r>
      <w:r w:rsidR="0074773F">
        <w:tab/>
      </w:r>
      <w:r w:rsidR="0074773F">
        <w:tab/>
      </w:r>
      <w:r w:rsidR="0074773F">
        <w:tab/>
      </w:r>
      <w:r w:rsidR="008E2664">
        <w:tab/>
      </w:r>
      <w:r w:rsidR="0074773F">
        <w:rPr>
          <w:u w:val="single"/>
        </w:rPr>
        <w:tab/>
      </w:r>
    </w:p>
    <w:p w14:paraId="1D7EEB14" w14:textId="6FFE0CD3" w:rsidR="00762980" w:rsidRPr="0074773F" w:rsidRDefault="00762980" w:rsidP="00B55553">
      <w:pPr>
        <w:contextualSpacing/>
        <w:rPr>
          <w:u w:val="single"/>
        </w:rPr>
      </w:pPr>
      <w:r>
        <w:tab/>
        <w:t>Obtain Social Security card</w:t>
      </w:r>
      <w:r w:rsidR="0074773F">
        <w:tab/>
      </w:r>
      <w:r w:rsidR="0074773F">
        <w:tab/>
      </w:r>
      <w:r w:rsidR="0074773F">
        <w:tab/>
      </w:r>
      <w:r w:rsidR="0074773F">
        <w:tab/>
      </w:r>
      <w:r w:rsidR="0074773F">
        <w:tab/>
      </w:r>
      <w:r w:rsidR="0074773F">
        <w:tab/>
      </w:r>
      <w:r w:rsidR="0074773F">
        <w:tab/>
      </w:r>
      <w:r w:rsidR="008E2664">
        <w:tab/>
      </w:r>
      <w:r w:rsidR="0074773F">
        <w:rPr>
          <w:u w:val="single"/>
        </w:rPr>
        <w:tab/>
      </w:r>
    </w:p>
    <w:p w14:paraId="1CDECEE0" w14:textId="62935765" w:rsidR="00762980" w:rsidRPr="0074773F" w:rsidRDefault="00A64574" w:rsidP="00762980">
      <w:pPr>
        <w:ind w:firstLine="720"/>
        <w:contextualSpacing/>
        <w:rPr>
          <w:u w:val="single"/>
        </w:rPr>
      </w:pPr>
      <w:r>
        <w:t xml:space="preserve">Register to Vote </w:t>
      </w:r>
      <w:r w:rsidR="00EB2F13">
        <w:t xml:space="preserve">/ obtain </w:t>
      </w:r>
      <w:r w:rsidR="00762980">
        <w:t>Voter registration card</w:t>
      </w:r>
      <w:r w:rsidR="0074773F">
        <w:tab/>
      </w:r>
      <w:r w:rsidR="0074773F">
        <w:tab/>
      </w:r>
      <w:r w:rsidR="0074773F">
        <w:tab/>
      </w:r>
      <w:r w:rsidR="0074773F">
        <w:tab/>
      </w:r>
      <w:r w:rsidR="0074773F">
        <w:tab/>
      </w:r>
      <w:r w:rsidR="00BE401A">
        <w:tab/>
      </w:r>
      <w:r w:rsidR="0074773F">
        <w:rPr>
          <w:u w:val="single"/>
        </w:rPr>
        <w:tab/>
      </w:r>
    </w:p>
    <w:p w14:paraId="4FEB180E" w14:textId="1AC9FA32" w:rsidR="00DC2577" w:rsidRDefault="00DC2577" w:rsidP="00DC2577">
      <w:pPr>
        <w:contextualSpacing/>
      </w:pPr>
      <w:r>
        <w:tab/>
        <w:t xml:space="preserve">Make a personal legal document file to keep </w:t>
      </w:r>
      <w:r w:rsidR="000C6F9F">
        <w:t xml:space="preserve">SAFE </w:t>
      </w:r>
      <w:r>
        <w:t xml:space="preserve">paper copies of:    </w:t>
      </w:r>
    </w:p>
    <w:p w14:paraId="0906B6B2" w14:textId="0958CA43" w:rsidR="00DC2577" w:rsidRPr="0074773F" w:rsidRDefault="00DC2577" w:rsidP="00DC2577">
      <w:pPr>
        <w:ind w:left="720" w:firstLine="720"/>
        <w:contextualSpacing/>
        <w:rPr>
          <w:u w:val="single"/>
        </w:rPr>
      </w:pPr>
      <w:r>
        <w:t xml:space="preserve">Social Security card </w:t>
      </w:r>
      <w:r w:rsidR="0074773F">
        <w:tab/>
      </w:r>
      <w:r w:rsidR="0074773F">
        <w:tab/>
      </w:r>
      <w:r w:rsidR="0074773F">
        <w:tab/>
      </w:r>
      <w:r w:rsidR="0074773F">
        <w:tab/>
      </w:r>
      <w:r w:rsidR="0074773F">
        <w:tab/>
      </w:r>
      <w:r w:rsidR="0074773F">
        <w:tab/>
      </w:r>
      <w:r w:rsidR="0074773F">
        <w:tab/>
      </w:r>
      <w:r w:rsidR="008E2664">
        <w:tab/>
      </w:r>
      <w:r w:rsidR="0074773F">
        <w:rPr>
          <w:u w:val="single"/>
        </w:rPr>
        <w:tab/>
      </w:r>
    </w:p>
    <w:p w14:paraId="0B9309BE" w14:textId="2E540F69" w:rsidR="004044EB" w:rsidRPr="0074773F" w:rsidRDefault="004044EB" w:rsidP="00DC2577">
      <w:pPr>
        <w:ind w:left="720" w:firstLine="720"/>
        <w:contextualSpacing/>
        <w:rPr>
          <w:u w:val="single"/>
        </w:rPr>
      </w:pPr>
      <w:r>
        <w:t>Birth certificate</w:t>
      </w:r>
      <w:r w:rsidR="0074773F">
        <w:tab/>
      </w:r>
      <w:r w:rsidR="0074773F">
        <w:tab/>
      </w:r>
      <w:r w:rsidR="0074773F">
        <w:tab/>
      </w:r>
      <w:r w:rsidR="0074773F">
        <w:tab/>
      </w:r>
      <w:r w:rsidR="0074773F">
        <w:tab/>
      </w:r>
      <w:r w:rsidR="0074773F">
        <w:tab/>
      </w:r>
      <w:r w:rsidR="0074773F">
        <w:tab/>
      </w:r>
      <w:r w:rsidR="0074773F">
        <w:tab/>
      </w:r>
      <w:r w:rsidR="008E2664">
        <w:tab/>
      </w:r>
      <w:r w:rsidR="0074773F">
        <w:rPr>
          <w:u w:val="single"/>
        </w:rPr>
        <w:tab/>
      </w:r>
    </w:p>
    <w:p w14:paraId="42BC5DBA" w14:textId="1A45BE9D" w:rsidR="00CB6684" w:rsidRPr="004510FB" w:rsidRDefault="00DC2577" w:rsidP="00DC2577">
      <w:pPr>
        <w:ind w:left="720" w:firstLine="720"/>
        <w:contextualSpacing/>
        <w:rPr>
          <w:u w:val="single"/>
        </w:rPr>
      </w:pPr>
      <w:r>
        <w:t xml:space="preserve">Voter registration </w:t>
      </w:r>
      <w:r w:rsidR="00EB2F13">
        <w:t>card</w:t>
      </w:r>
      <w:r w:rsidR="004510FB">
        <w:tab/>
      </w:r>
      <w:r w:rsidR="004510FB">
        <w:tab/>
      </w:r>
      <w:r w:rsidR="004510FB">
        <w:tab/>
      </w:r>
      <w:r w:rsidR="004510FB">
        <w:tab/>
      </w:r>
      <w:r w:rsidR="004510FB">
        <w:tab/>
      </w:r>
      <w:r w:rsidR="004510FB">
        <w:tab/>
      </w:r>
      <w:r w:rsidR="004510FB">
        <w:tab/>
      </w:r>
      <w:r w:rsidR="004510FB">
        <w:tab/>
      </w:r>
      <w:r w:rsidR="004510FB">
        <w:rPr>
          <w:u w:val="single"/>
        </w:rPr>
        <w:tab/>
      </w:r>
    </w:p>
    <w:p w14:paraId="619B6EED" w14:textId="0101E04A" w:rsidR="00DC2577" w:rsidRPr="0074773F" w:rsidRDefault="00CB6684" w:rsidP="00DC2577">
      <w:pPr>
        <w:ind w:left="720" w:firstLine="720"/>
        <w:contextualSpacing/>
        <w:rPr>
          <w:u w:val="single"/>
        </w:rPr>
      </w:pPr>
      <w:r>
        <w:t>Health insurance card / information</w:t>
      </w:r>
      <w:r w:rsidR="0074773F">
        <w:tab/>
      </w:r>
      <w:r w:rsidR="0074773F">
        <w:tab/>
      </w:r>
      <w:r w:rsidR="0074773F">
        <w:tab/>
      </w:r>
      <w:r w:rsidR="0074773F">
        <w:tab/>
      </w:r>
      <w:r w:rsidR="0074773F">
        <w:tab/>
      </w:r>
      <w:r w:rsidR="0074773F">
        <w:tab/>
      </w:r>
      <w:r w:rsidR="0074773F">
        <w:rPr>
          <w:u w:val="single"/>
        </w:rPr>
        <w:tab/>
      </w:r>
    </w:p>
    <w:p w14:paraId="22FB7701" w14:textId="75766ADC" w:rsidR="00DC2577" w:rsidRDefault="00A83AE2" w:rsidP="00DC2577">
      <w:pPr>
        <w:ind w:left="720" w:firstLine="720"/>
        <w:contextualSpacing/>
        <w:rPr>
          <w:u w:val="single"/>
        </w:rPr>
      </w:pPr>
      <w:r>
        <w:t>Copy</w:t>
      </w:r>
      <w:r w:rsidR="00DC2577">
        <w:t xml:space="preserve"> of </w:t>
      </w:r>
      <w:r w:rsidR="00FE7DAD">
        <w:t xml:space="preserve">diploma / </w:t>
      </w:r>
      <w:r w:rsidR="00DC2577">
        <w:t>final HS transcript</w:t>
      </w:r>
      <w:r w:rsidR="00B277E7">
        <w:t xml:space="preserve"> (</w:t>
      </w:r>
      <w:r w:rsidR="00E6059D">
        <w:t xml:space="preserve">request </w:t>
      </w:r>
      <w:r w:rsidR="00B277E7">
        <w:t>online SHHS</w:t>
      </w:r>
      <w:r w:rsidR="00E6059D">
        <w:t xml:space="preserve"> website</w:t>
      </w:r>
      <w:r w:rsidR="00B277E7">
        <w:t>)</w:t>
      </w:r>
      <w:r w:rsidR="0074773F">
        <w:tab/>
      </w:r>
      <w:r w:rsidR="0074773F">
        <w:tab/>
      </w:r>
      <w:r w:rsidR="0074773F">
        <w:rPr>
          <w:u w:val="single"/>
        </w:rPr>
        <w:tab/>
      </w:r>
    </w:p>
    <w:p w14:paraId="18D9EC1B" w14:textId="74B72DBA" w:rsidR="0074773F" w:rsidRPr="00511C6B" w:rsidRDefault="00511C6B" w:rsidP="00DC2577">
      <w:pPr>
        <w:ind w:left="720" w:firstLine="720"/>
        <w:contextualSpacing/>
        <w:rPr>
          <w:u w:val="single"/>
        </w:rPr>
      </w:pPr>
      <w:r>
        <w:t>Copies of Letters of Recommendation</w:t>
      </w:r>
      <w:r w:rsidR="006714D6">
        <w:t xml:space="preserve"> (request copy from recommenders)</w:t>
      </w:r>
      <w:r>
        <w:tab/>
      </w:r>
      <w:r>
        <w:rPr>
          <w:u w:val="single"/>
        </w:rPr>
        <w:tab/>
      </w:r>
    </w:p>
    <w:p w14:paraId="458D6216" w14:textId="4CF87300" w:rsidR="00706B3A" w:rsidRPr="00C53DC3" w:rsidRDefault="00DC2577" w:rsidP="00BE2830">
      <w:pPr>
        <w:ind w:left="720" w:firstLine="720"/>
        <w:contextualSpacing/>
        <w:rPr>
          <w:u w:val="single"/>
        </w:rPr>
      </w:pPr>
      <w:r>
        <w:t>General resume</w:t>
      </w:r>
      <w:r w:rsidR="0074773F">
        <w:tab/>
      </w:r>
      <w:r w:rsidR="00C53DC3">
        <w:tab/>
      </w:r>
      <w:r w:rsidR="00C53DC3">
        <w:tab/>
      </w:r>
      <w:r w:rsidR="00C53DC3">
        <w:tab/>
      </w:r>
      <w:r w:rsidR="00C53DC3">
        <w:tab/>
      </w:r>
      <w:r w:rsidR="00C53DC3">
        <w:tab/>
      </w:r>
      <w:r w:rsidR="00C53DC3">
        <w:tab/>
      </w:r>
      <w:r w:rsidR="00C53DC3">
        <w:tab/>
      </w:r>
      <w:r w:rsidR="00C53DC3">
        <w:tab/>
      </w:r>
      <w:r w:rsidR="00C53DC3">
        <w:rPr>
          <w:u w:val="single"/>
        </w:rPr>
        <w:tab/>
      </w:r>
    </w:p>
    <w:p w14:paraId="17122665" w14:textId="6ABDD2FD" w:rsidR="00DC2577" w:rsidRPr="0074773F" w:rsidRDefault="00706B3A" w:rsidP="00BE2830">
      <w:pPr>
        <w:ind w:left="720" w:firstLine="720"/>
        <w:contextualSpacing/>
        <w:rPr>
          <w:u w:val="single"/>
        </w:rPr>
      </w:pPr>
      <w:r>
        <w:t>Documents for filing taxes</w:t>
      </w:r>
      <w:r w:rsidR="00C53DC3">
        <w:t xml:space="preserve"> (w-2s, paystubs, etc.)</w:t>
      </w:r>
      <w:r w:rsidR="0074773F">
        <w:tab/>
      </w:r>
      <w:r w:rsidR="0074773F">
        <w:tab/>
      </w:r>
      <w:r w:rsidR="0074773F">
        <w:tab/>
      </w:r>
      <w:r w:rsidR="0074773F">
        <w:tab/>
      </w:r>
      <w:r w:rsidR="008E2664">
        <w:tab/>
      </w:r>
      <w:r w:rsidR="0074773F">
        <w:rPr>
          <w:u w:val="single"/>
        </w:rPr>
        <w:tab/>
      </w:r>
    </w:p>
    <w:p w14:paraId="58081D0F" w14:textId="77777777" w:rsidR="003E479D" w:rsidRDefault="003E479D">
      <w:pPr>
        <w:contextualSpacing/>
        <w:rPr>
          <w:b/>
        </w:rPr>
      </w:pPr>
    </w:p>
    <w:p w14:paraId="75AB5ADB" w14:textId="6BE19235" w:rsidR="00A85FA9" w:rsidRPr="000720D5" w:rsidRDefault="001E7739">
      <w:pPr>
        <w:contextualSpacing/>
        <w:rPr>
          <w:b/>
        </w:rPr>
      </w:pPr>
      <w:r w:rsidRPr="000720D5">
        <w:rPr>
          <w:b/>
        </w:rPr>
        <w:t xml:space="preserve">SET GOALS FOR GROWTH </w:t>
      </w:r>
      <w:r w:rsidR="00565285">
        <w:rPr>
          <w:b/>
        </w:rPr>
        <w:t xml:space="preserve">DURING YOUR GAP </w:t>
      </w:r>
      <w:r w:rsidRPr="000720D5">
        <w:rPr>
          <w:b/>
        </w:rPr>
        <w:t>YEAR</w:t>
      </w:r>
      <w:r w:rsidR="00B67187" w:rsidRPr="000720D5">
        <w:rPr>
          <w:b/>
        </w:rPr>
        <w:t>:</w:t>
      </w:r>
    </w:p>
    <w:p w14:paraId="406EE2F7" w14:textId="77777777" w:rsidR="008A76DC" w:rsidRDefault="008A76DC">
      <w:pPr>
        <w:contextualSpacing/>
        <w:rPr>
          <w:b/>
        </w:rPr>
      </w:pPr>
    </w:p>
    <w:p w14:paraId="6EBD6042" w14:textId="111BDD7C" w:rsidR="000820A7" w:rsidRPr="00C72E5B" w:rsidRDefault="006E74E7">
      <w:pPr>
        <w:contextualSpacing/>
        <w:rPr>
          <w:i/>
        </w:rPr>
      </w:pPr>
      <w:r>
        <w:rPr>
          <w:b/>
        </w:rPr>
        <w:t xml:space="preserve">Continuing Education:  </w:t>
      </w:r>
      <w:r w:rsidR="004B0926" w:rsidRPr="004B0926">
        <w:rPr>
          <w:i/>
        </w:rPr>
        <w:t>How w</w:t>
      </w:r>
      <w:r w:rsidR="003E479D" w:rsidRPr="00C72E5B">
        <w:rPr>
          <w:i/>
        </w:rPr>
        <w:t xml:space="preserve">ill </w:t>
      </w:r>
      <w:r w:rsidR="008D3402" w:rsidRPr="00C72E5B">
        <w:rPr>
          <w:i/>
        </w:rPr>
        <w:t>I</w:t>
      </w:r>
      <w:r w:rsidR="003E479D" w:rsidRPr="00C72E5B">
        <w:rPr>
          <w:i/>
        </w:rPr>
        <w:t xml:space="preserve"> </w:t>
      </w:r>
      <w:r w:rsidR="002E68E9" w:rsidRPr="00C72E5B">
        <w:rPr>
          <w:i/>
        </w:rPr>
        <w:t>p</w:t>
      </w:r>
      <w:r w:rsidR="003E479D" w:rsidRPr="00C72E5B">
        <w:rPr>
          <w:i/>
        </w:rPr>
        <w:t xml:space="preserve">repare for </w:t>
      </w:r>
      <w:r w:rsidR="00CA09CB" w:rsidRPr="00C72E5B">
        <w:rPr>
          <w:i/>
        </w:rPr>
        <w:t>continuing education</w:t>
      </w:r>
      <w:r w:rsidR="000820A7" w:rsidRPr="00C72E5B">
        <w:rPr>
          <w:i/>
        </w:rPr>
        <w:t>?</w:t>
      </w:r>
    </w:p>
    <w:p w14:paraId="50D87F31" w14:textId="0BC383E0" w:rsidR="00C03758" w:rsidRDefault="00E53635" w:rsidP="00396F4C">
      <w:pPr>
        <w:ind w:firstLine="720"/>
        <w:contextualSpacing/>
      </w:pPr>
      <w:r>
        <w:t>B</w:t>
      </w:r>
      <w:r w:rsidR="00B67187">
        <w:t xml:space="preserve">egin college or trade training </w:t>
      </w:r>
      <w:r w:rsidR="0000541B">
        <w:t>a</w:t>
      </w:r>
      <w:r w:rsidR="00B67187">
        <w:t>t end of</w:t>
      </w:r>
      <w:r w:rsidR="004367F0">
        <w:t xml:space="preserve"> a</w:t>
      </w:r>
      <w:r w:rsidR="00B67187">
        <w:t xml:space="preserve"> </w:t>
      </w:r>
      <w:r w:rsidR="00CA09CB">
        <w:t>g</w:t>
      </w:r>
      <w:r w:rsidR="005D5E50">
        <w:t>rowth</w:t>
      </w:r>
      <w:r w:rsidR="00CA09CB">
        <w:t xml:space="preserve"> </w:t>
      </w:r>
      <w:r w:rsidR="00B67187">
        <w:t>year</w:t>
      </w:r>
      <w:r w:rsidR="00C03758">
        <w:t>?</w:t>
      </w:r>
    </w:p>
    <w:p w14:paraId="520A4A96" w14:textId="71D2BD39" w:rsidR="00556B54" w:rsidRDefault="00C03758" w:rsidP="00396F4C">
      <w:pPr>
        <w:ind w:firstLine="720"/>
        <w:contextualSpacing/>
      </w:pPr>
      <w:r w:rsidRPr="00396F4C">
        <w:rPr>
          <w:i/>
        </w:rPr>
        <w:t>OR</w:t>
      </w:r>
      <w:r w:rsidR="00143667">
        <w:t xml:space="preserve"> </w:t>
      </w:r>
      <w:r>
        <w:t>T</w:t>
      </w:r>
      <w:r w:rsidR="00556B54">
        <w:t>ake classes part time while employed</w:t>
      </w:r>
      <w:r w:rsidR="001E3BE5">
        <w:t>,</w:t>
      </w:r>
      <w:r w:rsidR="00556B54">
        <w:t xml:space="preserve"> with goal of </w:t>
      </w:r>
      <w:r w:rsidR="00471759">
        <w:t xml:space="preserve">degree, </w:t>
      </w:r>
      <w:r w:rsidR="00587422">
        <w:t xml:space="preserve">certificate, </w:t>
      </w:r>
      <w:r w:rsidR="00B81826">
        <w:t xml:space="preserve">pro </w:t>
      </w:r>
      <w:r w:rsidR="005459AD">
        <w:t>license</w:t>
      </w:r>
      <w:r w:rsidR="00471759">
        <w:t xml:space="preserve">?  </w:t>
      </w:r>
    </w:p>
    <w:p w14:paraId="6FDC2D43" w14:textId="7C332990" w:rsidR="00B67187" w:rsidRPr="00372FCF" w:rsidRDefault="00B67187" w:rsidP="00556B54">
      <w:pPr>
        <w:ind w:left="720" w:firstLine="720"/>
        <w:contextualSpacing/>
        <w:rPr>
          <w:u w:val="single"/>
        </w:rPr>
      </w:pPr>
      <w:r>
        <w:t>Research and determine which college, community college, or trade school</w:t>
      </w:r>
      <w:r w:rsidR="00372FCF">
        <w:tab/>
      </w:r>
      <w:r w:rsidR="00372FCF">
        <w:rPr>
          <w:u w:val="single"/>
        </w:rPr>
        <w:tab/>
      </w:r>
    </w:p>
    <w:p w14:paraId="6CC15C32" w14:textId="20F42AA9" w:rsidR="00B67187" w:rsidRPr="00372FCF" w:rsidRDefault="00B67187">
      <w:pPr>
        <w:contextualSpacing/>
        <w:rPr>
          <w:u w:val="single"/>
        </w:rPr>
      </w:pPr>
      <w:r>
        <w:tab/>
      </w:r>
      <w:r>
        <w:tab/>
        <w:t xml:space="preserve">Apply to the school and submit </w:t>
      </w:r>
      <w:r w:rsidR="005D5E50">
        <w:t>admission</w:t>
      </w:r>
      <w:r>
        <w:t xml:space="preserve"> documents as required</w:t>
      </w:r>
      <w:r w:rsidR="00372FCF">
        <w:tab/>
      </w:r>
      <w:r w:rsidR="00372FCF">
        <w:tab/>
      </w:r>
      <w:r w:rsidR="00372FCF">
        <w:rPr>
          <w:u w:val="single"/>
        </w:rPr>
        <w:tab/>
      </w:r>
    </w:p>
    <w:p w14:paraId="50FAE9EB" w14:textId="1D690850" w:rsidR="00B67187" w:rsidRPr="00CE0D11" w:rsidRDefault="00B67187">
      <w:pPr>
        <w:contextualSpacing/>
        <w:rPr>
          <w:u w:val="single"/>
        </w:rPr>
      </w:pPr>
      <w:r>
        <w:tab/>
      </w:r>
      <w:r>
        <w:tab/>
        <w:t xml:space="preserve">Submit FAFSA for the academic year </w:t>
      </w:r>
      <w:r w:rsidR="00CE0D11">
        <w:t xml:space="preserve">based upon </w:t>
      </w:r>
      <w:r>
        <w:t>first semester of enrollment</w:t>
      </w:r>
      <w:r w:rsidR="00CE0D11">
        <w:tab/>
      </w:r>
      <w:r w:rsidR="00CE0D11">
        <w:rPr>
          <w:u w:val="single"/>
        </w:rPr>
        <w:tab/>
      </w:r>
    </w:p>
    <w:p w14:paraId="465C5B35" w14:textId="0597ADDF" w:rsidR="00B67187" w:rsidRPr="00CE0D11" w:rsidRDefault="002C5C3E">
      <w:pPr>
        <w:contextualSpacing/>
        <w:rPr>
          <w:u w:val="single"/>
        </w:rPr>
      </w:pPr>
      <w:r>
        <w:tab/>
      </w:r>
      <w:r>
        <w:tab/>
      </w:r>
      <w:r w:rsidR="00B67187">
        <w:t xml:space="preserve">Work with </w:t>
      </w:r>
      <w:r w:rsidR="008D7999">
        <w:t>education</w:t>
      </w:r>
      <w:r w:rsidR="00B67187">
        <w:t xml:space="preserve"> institution to enroll,</w:t>
      </w:r>
      <w:r w:rsidR="00EE4B2C">
        <w:t xml:space="preserve"> pay bill, </w:t>
      </w:r>
      <w:r w:rsidR="00B67187">
        <w:t>begin classes</w:t>
      </w:r>
      <w:r w:rsidR="00CE0D11">
        <w:tab/>
      </w:r>
      <w:r w:rsidR="00CE0D11">
        <w:tab/>
      </w:r>
      <w:r w:rsidR="00CE0D11">
        <w:tab/>
      </w:r>
      <w:r w:rsidR="00CE0D11">
        <w:rPr>
          <w:u w:val="single"/>
        </w:rPr>
        <w:tab/>
      </w:r>
    </w:p>
    <w:p w14:paraId="71CE3D31" w14:textId="77777777" w:rsidR="00736874" w:rsidRDefault="00736874">
      <w:pPr>
        <w:contextualSpacing/>
        <w:rPr>
          <w:b/>
        </w:rPr>
      </w:pPr>
    </w:p>
    <w:p w14:paraId="6B963E93" w14:textId="08175BF7" w:rsidR="00413593" w:rsidRPr="00B24C01" w:rsidRDefault="006279C9">
      <w:pPr>
        <w:contextualSpacing/>
        <w:rPr>
          <w:b/>
          <w:i/>
        </w:rPr>
      </w:pPr>
      <w:r>
        <w:rPr>
          <w:b/>
        </w:rPr>
        <w:t xml:space="preserve">Personal Enrichment:  </w:t>
      </w:r>
      <w:r w:rsidRPr="00B24C01">
        <w:rPr>
          <w:i/>
        </w:rPr>
        <w:t>W</w:t>
      </w:r>
      <w:r w:rsidR="00B24C01">
        <w:rPr>
          <w:i/>
        </w:rPr>
        <w:t xml:space="preserve">hat kind of </w:t>
      </w:r>
      <w:r w:rsidR="00413593" w:rsidRPr="00B24C01">
        <w:rPr>
          <w:i/>
        </w:rPr>
        <w:t>personal enrichment</w:t>
      </w:r>
      <w:r w:rsidR="00B24C01">
        <w:rPr>
          <w:i/>
        </w:rPr>
        <w:t xml:space="preserve"> will I pursue</w:t>
      </w:r>
      <w:r w:rsidR="00B469F3">
        <w:rPr>
          <w:i/>
        </w:rPr>
        <w:t xml:space="preserve"> during growth year</w:t>
      </w:r>
      <w:r w:rsidR="00413593" w:rsidRPr="00B24C01">
        <w:rPr>
          <w:i/>
        </w:rPr>
        <w:t>?</w:t>
      </w:r>
    </w:p>
    <w:p w14:paraId="11D3C1DB" w14:textId="0F00D4B7" w:rsidR="00895969" w:rsidRPr="008B3BCE" w:rsidRDefault="00413593">
      <w:pPr>
        <w:contextualSpacing/>
        <w:rPr>
          <w:u w:val="single"/>
        </w:rPr>
      </w:pPr>
      <w:r>
        <w:rPr>
          <w:b/>
        </w:rPr>
        <w:tab/>
      </w:r>
      <w:r w:rsidR="00895969">
        <w:t>Attend college</w:t>
      </w:r>
      <w:r w:rsidR="00C827FD">
        <w:t>-</w:t>
      </w:r>
      <w:r w:rsidR="00895969">
        <w:t xml:space="preserve">based travel </w:t>
      </w:r>
      <w:r w:rsidR="00180FEB">
        <w:t xml:space="preserve">/ study </w:t>
      </w:r>
      <w:r w:rsidR="00895969">
        <w:t>program for credit</w:t>
      </w:r>
      <w:r w:rsidR="00C827FD">
        <w:t>s toward degree</w:t>
      </w:r>
      <w:r w:rsidR="00895969">
        <w:t>?</w:t>
      </w:r>
      <w:r w:rsidR="008B3BCE">
        <w:tab/>
      </w:r>
      <w:r w:rsidR="008B3BCE">
        <w:tab/>
      </w:r>
      <w:r w:rsidR="008B3BCE">
        <w:tab/>
      </w:r>
      <w:r w:rsidR="008B3BCE">
        <w:rPr>
          <w:u w:val="single"/>
        </w:rPr>
        <w:tab/>
      </w:r>
    </w:p>
    <w:p w14:paraId="3DD2C8A0" w14:textId="55EA6B34" w:rsidR="00895969" w:rsidRPr="008B3BCE" w:rsidRDefault="00895969">
      <w:pPr>
        <w:contextualSpacing/>
        <w:rPr>
          <w:u w:val="single"/>
        </w:rPr>
      </w:pPr>
      <w:r>
        <w:tab/>
      </w:r>
      <w:r w:rsidR="00C827FD">
        <w:t xml:space="preserve">Seek </w:t>
      </w:r>
      <w:r w:rsidR="0066614F">
        <w:t xml:space="preserve">opportunities for </w:t>
      </w:r>
      <w:r w:rsidR="000029FE">
        <w:t xml:space="preserve">volunteer / </w:t>
      </w:r>
      <w:r w:rsidR="0066614F">
        <w:t>social justice work?  (Peace corps, Ameri</w:t>
      </w:r>
      <w:r w:rsidR="005A4CA7">
        <w:t>C</w:t>
      </w:r>
      <w:r w:rsidR="0066614F">
        <w:t>orps</w:t>
      </w:r>
      <w:r w:rsidR="00180FEB">
        <w:t xml:space="preserve"> etc.?)</w:t>
      </w:r>
      <w:r w:rsidR="00C827FD">
        <w:t xml:space="preserve"> </w:t>
      </w:r>
      <w:r w:rsidR="008B3BCE">
        <w:tab/>
      </w:r>
      <w:r w:rsidR="008B3BCE">
        <w:rPr>
          <w:u w:val="single"/>
        </w:rPr>
        <w:tab/>
      </w:r>
    </w:p>
    <w:p w14:paraId="4DB0B7DF" w14:textId="685C919F" w:rsidR="00C70253" w:rsidRPr="00C70253" w:rsidRDefault="00C70253">
      <w:pPr>
        <w:contextualSpacing/>
      </w:pPr>
      <w:r>
        <w:rPr>
          <w:b/>
        </w:rPr>
        <w:tab/>
      </w:r>
      <w:r w:rsidR="003313DB" w:rsidRPr="003313DB">
        <w:t>Apply to a</w:t>
      </w:r>
      <w:r w:rsidR="003313DB">
        <w:rPr>
          <w:b/>
        </w:rPr>
        <w:t xml:space="preserve"> </w:t>
      </w:r>
      <w:r w:rsidRPr="00C70253">
        <w:t>Gap Year organization for options?</w:t>
      </w:r>
      <w:r w:rsidR="00614F5A">
        <w:t xml:space="preserve"> (</w:t>
      </w:r>
      <w:r w:rsidR="00092425">
        <w:t xml:space="preserve">example: </w:t>
      </w:r>
      <w:r w:rsidR="00614F5A">
        <w:t>gapyearassociation.org)</w:t>
      </w:r>
      <w:r w:rsidR="00141A29">
        <w:tab/>
      </w:r>
      <w:r w:rsidR="00141A29">
        <w:tab/>
      </w:r>
      <w:r w:rsidR="00141A29">
        <w:rPr>
          <w:u w:val="single"/>
        </w:rPr>
        <w:tab/>
      </w:r>
      <w:r w:rsidR="00461C50" w:rsidRPr="00C70253">
        <w:tab/>
      </w:r>
    </w:p>
    <w:p w14:paraId="3D8D9B9C" w14:textId="39A3CCE9" w:rsidR="00295BAB" w:rsidRPr="00BB4BAA" w:rsidRDefault="0031116E" w:rsidP="00141A29">
      <w:pPr>
        <w:ind w:firstLine="720"/>
        <w:contextualSpacing/>
        <w:rPr>
          <w:u w:val="single"/>
        </w:rPr>
      </w:pPr>
      <w:r>
        <w:t xml:space="preserve">Volunteer in </w:t>
      </w:r>
      <w:r w:rsidR="00AF5E43">
        <w:t xml:space="preserve">local </w:t>
      </w:r>
      <w:r>
        <w:t>non-profit</w:t>
      </w:r>
      <w:r w:rsidR="00AF5E43">
        <w:t xml:space="preserve"> organization</w:t>
      </w:r>
      <w:r w:rsidR="008B3BCE">
        <w:t>?</w:t>
      </w:r>
      <w:r w:rsidR="00BB4BAA">
        <w:tab/>
      </w:r>
      <w:r w:rsidR="00BB4BAA">
        <w:tab/>
      </w:r>
      <w:r w:rsidR="00BB4BAA">
        <w:tab/>
      </w:r>
      <w:r w:rsidR="00BB4BAA">
        <w:tab/>
      </w:r>
      <w:r w:rsidR="00BB4BAA">
        <w:tab/>
      </w:r>
      <w:r w:rsidR="00BB4BAA">
        <w:tab/>
      </w:r>
      <w:r w:rsidR="00BB4BAA">
        <w:rPr>
          <w:u w:val="single"/>
        </w:rPr>
        <w:tab/>
      </w:r>
    </w:p>
    <w:p w14:paraId="66B9B483" w14:textId="3DF0465E" w:rsidR="00413593" w:rsidRPr="008B3BCE" w:rsidRDefault="00295BAB" w:rsidP="00141A29">
      <w:pPr>
        <w:ind w:firstLine="720"/>
        <w:contextualSpacing/>
        <w:rPr>
          <w:u w:val="single"/>
        </w:rPr>
      </w:pPr>
      <w:r>
        <w:t xml:space="preserve">Participate in a religious </w:t>
      </w:r>
      <w:r w:rsidR="00BB4BAA">
        <w:t>organization’s mission program?</w:t>
      </w:r>
      <w:r w:rsidR="008B3BCE">
        <w:tab/>
      </w:r>
      <w:r w:rsidR="008B3BCE">
        <w:tab/>
      </w:r>
      <w:r w:rsidR="008B3BCE">
        <w:tab/>
      </w:r>
      <w:r w:rsidR="008B3BCE">
        <w:tab/>
      </w:r>
      <w:r w:rsidR="008B3BCE">
        <w:rPr>
          <w:u w:val="single"/>
        </w:rPr>
        <w:tab/>
      </w:r>
    </w:p>
    <w:p w14:paraId="58C3EF44" w14:textId="7E15C765" w:rsidR="00413593" w:rsidRPr="00C53728" w:rsidRDefault="00994B09">
      <w:pPr>
        <w:contextualSpacing/>
        <w:rPr>
          <w:u w:val="single"/>
        </w:rPr>
      </w:pPr>
      <w:r>
        <w:rPr>
          <w:b/>
        </w:rPr>
        <w:tab/>
      </w:r>
      <w:r>
        <w:t xml:space="preserve">Travel intentionally to </w:t>
      </w:r>
      <w:r w:rsidR="006A1F96">
        <w:t xml:space="preserve">learn about </w:t>
      </w:r>
      <w:r>
        <w:t>culture, social</w:t>
      </w:r>
      <w:r w:rsidR="007B6DE0">
        <w:t>-political issues?</w:t>
      </w:r>
      <w:r w:rsidR="007B6DE0">
        <w:tab/>
      </w:r>
      <w:r w:rsidR="007B6DE0">
        <w:tab/>
      </w:r>
      <w:r w:rsidR="007B6DE0">
        <w:tab/>
      </w:r>
      <w:r w:rsidR="00C53728">
        <w:rPr>
          <w:u w:val="single"/>
        </w:rPr>
        <w:tab/>
      </w:r>
    </w:p>
    <w:p w14:paraId="09D85D11" w14:textId="33044F1C" w:rsidR="00413593" w:rsidRPr="00F55CFD" w:rsidRDefault="00234A9B">
      <w:pPr>
        <w:contextualSpacing/>
        <w:rPr>
          <w:u w:val="single"/>
        </w:rPr>
      </w:pPr>
      <w:r>
        <w:rPr>
          <w:b/>
        </w:rPr>
        <w:tab/>
      </w:r>
      <w:r w:rsidR="00714997">
        <w:t>If traveling, do I have a passport</w:t>
      </w:r>
      <w:r w:rsidR="00F55CFD">
        <w:t>, or need to obtain one?</w:t>
      </w:r>
      <w:r w:rsidR="00F55CFD">
        <w:tab/>
      </w:r>
      <w:r w:rsidR="00F55CFD">
        <w:tab/>
      </w:r>
      <w:r w:rsidR="00F55CFD">
        <w:tab/>
      </w:r>
      <w:r w:rsidR="00F55CFD">
        <w:tab/>
      </w:r>
      <w:r w:rsidR="00F55CFD">
        <w:tab/>
      </w:r>
      <w:r w:rsidR="00F55CFD">
        <w:rPr>
          <w:u w:val="single"/>
        </w:rPr>
        <w:tab/>
      </w:r>
    </w:p>
    <w:p w14:paraId="3CBD2EDC" w14:textId="77777777" w:rsidR="00736874" w:rsidRDefault="00736874">
      <w:pPr>
        <w:contextualSpacing/>
        <w:rPr>
          <w:b/>
        </w:rPr>
      </w:pPr>
    </w:p>
    <w:p w14:paraId="5655A0C1" w14:textId="15CB4320" w:rsidR="001E3BE5" w:rsidRDefault="00D47249">
      <w:pPr>
        <w:contextualSpacing/>
      </w:pPr>
      <w:r>
        <w:rPr>
          <w:b/>
        </w:rPr>
        <w:t xml:space="preserve">Apprenticeship:  </w:t>
      </w:r>
      <w:r w:rsidR="00982643" w:rsidRPr="00B24C01">
        <w:rPr>
          <w:i/>
        </w:rPr>
        <w:t xml:space="preserve">Will </w:t>
      </w:r>
      <w:r w:rsidR="008D3402" w:rsidRPr="00B24C01">
        <w:rPr>
          <w:i/>
        </w:rPr>
        <w:t>I</w:t>
      </w:r>
      <w:r w:rsidR="00E00381" w:rsidRPr="00B24C01">
        <w:rPr>
          <w:i/>
        </w:rPr>
        <w:t xml:space="preserve"> seek an apprenticeship?</w:t>
      </w:r>
    </w:p>
    <w:p w14:paraId="4AF22F40" w14:textId="08340668" w:rsidR="007B4129" w:rsidRDefault="00E00381">
      <w:pPr>
        <w:contextualSpacing/>
      </w:pPr>
      <w:r>
        <w:tab/>
        <w:t xml:space="preserve">Work directly with a company to earn </w:t>
      </w:r>
      <w:r w:rsidR="003C603A">
        <w:t>a</w:t>
      </w:r>
      <w:r>
        <w:t xml:space="preserve"> license?</w:t>
      </w:r>
    </w:p>
    <w:p w14:paraId="52061E85" w14:textId="38B90C42" w:rsidR="00E00381" w:rsidRPr="002549B0" w:rsidRDefault="007B4129" w:rsidP="000D58AF">
      <w:pPr>
        <w:contextualSpacing/>
        <w:rPr>
          <w:u w:val="single"/>
        </w:rPr>
      </w:pPr>
      <w:r>
        <w:tab/>
      </w:r>
      <w:r>
        <w:tab/>
        <w:t xml:space="preserve">Research companies that offer </w:t>
      </w:r>
      <w:r w:rsidR="003B67A0">
        <w:t>apprentic</w:t>
      </w:r>
      <w:r w:rsidR="00883B8F">
        <w:t>eships</w:t>
      </w:r>
      <w:r w:rsidR="00883B8F">
        <w:tab/>
      </w:r>
      <w:r>
        <w:tab/>
      </w:r>
      <w:r>
        <w:tab/>
      </w:r>
      <w:r>
        <w:tab/>
      </w:r>
      <w:r w:rsidR="00A42722">
        <w:tab/>
      </w:r>
      <w:r>
        <w:rPr>
          <w:u w:val="single"/>
        </w:rPr>
        <w:tab/>
      </w:r>
      <w:r>
        <w:tab/>
      </w:r>
      <w:r>
        <w:tab/>
      </w:r>
      <w:r w:rsidR="00982643">
        <w:tab/>
      </w:r>
      <w:r w:rsidR="001B2E9F">
        <w:t xml:space="preserve">Enroll in </w:t>
      </w:r>
      <w:r w:rsidR="00E00381">
        <w:t>apprenticeship</w:t>
      </w:r>
      <w:r w:rsidR="00B55EC1">
        <w:t xml:space="preserve"> </w:t>
      </w:r>
      <w:r w:rsidR="001B2E9F">
        <w:t xml:space="preserve">program </w:t>
      </w:r>
      <w:r w:rsidR="00E00381">
        <w:t xml:space="preserve">at </w:t>
      </w:r>
      <w:r w:rsidR="002268FE">
        <w:t xml:space="preserve">a </w:t>
      </w:r>
      <w:r w:rsidR="00E00381">
        <w:t>trade school</w:t>
      </w:r>
      <w:r w:rsidR="00982643">
        <w:t>?</w:t>
      </w:r>
      <w:r w:rsidR="002549B0">
        <w:tab/>
      </w:r>
      <w:r w:rsidR="002549B0">
        <w:tab/>
      </w:r>
      <w:r w:rsidR="002549B0">
        <w:tab/>
      </w:r>
      <w:r w:rsidR="002D717D">
        <w:tab/>
      </w:r>
    </w:p>
    <w:p w14:paraId="0C445B56" w14:textId="4D90A409" w:rsidR="001E3BE5" w:rsidRDefault="00B55EC1">
      <w:pPr>
        <w:contextualSpacing/>
        <w:rPr>
          <w:u w:val="single"/>
        </w:rPr>
      </w:pPr>
      <w:r>
        <w:tab/>
      </w:r>
      <w:r>
        <w:tab/>
        <w:t xml:space="preserve">Research programs at local schools </w:t>
      </w:r>
      <w:r w:rsidR="005E0AD2">
        <w:t>(</w:t>
      </w:r>
      <w:r w:rsidR="00DA176F">
        <w:t>CCA, Pickens, Emily Griffith</w:t>
      </w:r>
      <w:r w:rsidR="005E0AD2">
        <w:t xml:space="preserve">, </w:t>
      </w:r>
      <w:r w:rsidR="00241083">
        <w:t>C</w:t>
      </w:r>
      <w:r w:rsidR="001478B9">
        <w:t>ITC</w:t>
      </w:r>
      <w:bookmarkStart w:id="0" w:name="_GoBack"/>
      <w:bookmarkEnd w:id="0"/>
      <w:r w:rsidR="002D70A4">
        <w:t xml:space="preserve">, </w:t>
      </w:r>
      <w:proofErr w:type="spellStart"/>
      <w:r w:rsidR="002D70A4">
        <w:t>etc</w:t>
      </w:r>
      <w:proofErr w:type="spellEnd"/>
      <w:r w:rsidR="005E0AD2">
        <w:t>)</w:t>
      </w:r>
      <w:r w:rsidR="00A42722">
        <w:tab/>
      </w:r>
      <w:r w:rsidR="004F7FF2">
        <w:rPr>
          <w:u w:val="single"/>
        </w:rPr>
        <w:tab/>
      </w:r>
    </w:p>
    <w:p w14:paraId="3B8CECCB" w14:textId="0084C1A7" w:rsidR="001E3BE5" w:rsidRDefault="002549B0">
      <w:pPr>
        <w:contextualSpacing/>
        <w:rPr>
          <w:u w:val="single"/>
        </w:rPr>
      </w:pPr>
      <w:r>
        <w:tab/>
      </w:r>
      <w:r w:rsidR="0061746E">
        <w:tab/>
        <w:t xml:space="preserve">Submit FAFSA if </w:t>
      </w:r>
      <w:r w:rsidR="00184C17">
        <w:t>your school provides federal student aid</w:t>
      </w:r>
      <w:r w:rsidR="00184C17">
        <w:tab/>
      </w:r>
      <w:r w:rsidR="00184C17">
        <w:tab/>
      </w:r>
      <w:r w:rsidR="00A42722">
        <w:tab/>
      </w:r>
      <w:r w:rsidR="00184C17">
        <w:rPr>
          <w:u w:val="single"/>
        </w:rPr>
        <w:tab/>
      </w:r>
    </w:p>
    <w:p w14:paraId="34F6632B" w14:textId="0005CF0E" w:rsidR="00184C17" w:rsidRPr="00184C17" w:rsidRDefault="00184C17">
      <w:pPr>
        <w:contextualSpacing/>
        <w:rPr>
          <w:u w:val="single"/>
        </w:rPr>
      </w:pPr>
      <w:r>
        <w:tab/>
      </w:r>
      <w:r>
        <w:tab/>
        <w:t>Work with education institution to enroll, pay bill, begin classes</w:t>
      </w:r>
      <w:r>
        <w:tab/>
      </w:r>
      <w:r>
        <w:tab/>
      </w:r>
      <w:r w:rsidR="00A42722">
        <w:tab/>
      </w:r>
      <w:r>
        <w:rPr>
          <w:u w:val="single"/>
        </w:rPr>
        <w:tab/>
      </w:r>
    </w:p>
    <w:p w14:paraId="4D3B97C2" w14:textId="77777777" w:rsidR="009A72B0" w:rsidRDefault="009A72B0">
      <w:pPr>
        <w:contextualSpacing/>
        <w:rPr>
          <w:b/>
        </w:rPr>
      </w:pPr>
    </w:p>
    <w:p w14:paraId="61EA97F8" w14:textId="554F4C77" w:rsidR="001E6ACA" w:rsidRDefault="009E3FF4">
      <w:pPr>
        <w:contextualSpacing/>
      </w:pPr>
      <w:r>
        <w:rPr>
          <w:b/>
        </w:rPr>
        <w:t xml:space="preserve">Employment:  </w:t>
      </w:r>
      <w:r w:rsidR="00377653" w:rsidRPr="00B24C01">
        <w:rPr>
          <w:i/>
        </w:rPr>
        <w:t xml:space="preserve">Will </w:t>
      </w:r>
      <w:r w:rsidR="008D3402" w:rsidRPr="00B24C01">
        <w:rPr>
          <w:i/>
        </w:rPr>
        <w:t>I</w:t>
      </w:r>
      <w:r w:rsidR="00377653" w:rsidRPr="00B24C01">
        <w:rPr>
          <w:i/>
        </w:rPr>
        <w:t xml:space="preserve"> seek </w:t>
      </w:r>
      <w:r w:rsidRPr="00B24C01">
        <w:rPr>
          <w:i/>
        </w:rPr>
        <w:t>part</w:t>
      </w:r>
      <w:r w:rsidR="008E7AF7" w:rsidRPr="00B24C01">
        <w:rPr>
          <w:i/>
        </w:rPr>
        <w:t>-</w:t>
      </w:r>
      <w:r w:rsidRPr="00B24C01">
        <w:rPr>
          <w:i/>
        </w:rPr>
        <w:t xml:space="preserve">time or </w:t>
      </w:r>
      <w:r w:rsidR="00377653" w:rsidRPr="00B24C01">
        <w:rPr>
          <w:i/>
        </w:rPr>
        <w:t>full</w:t>
      </w:r>
      <w:r w:rsidRPr="00B24C01">
        <w:rPr>
          <w:i/>
        </w:rPr>
        <w:t>-</w:t>
      </w:r>
      <w:r w:rsidR="00377653" w:rsidRPr="00B24C01">
        <w:rPr>
          <w:i/>
        </w:rPr>
        <w:t>time employment</w:t>
      </w:r>
      <w:r w:rsidR="001E6ACA" w:rsidRPr="00B24C01">
        <w:rPr>
          <w:i/>
        </w:rPr>
        <w:t>?</w:t>
      </w:r>
    </w:p>
    <w:p w14:paraId="2A8B9D96" w14:textId="0C1251A2" w:rsidR="003B26FA" w:rsidRDefault="001E6ACA">
      <w:pPr>
        <w:contextualSpacing/>
      </w:pPr>
      <w:r>
        <w:tab/>
      </w:r>
      <w:r w:rsidR="003B26FA">
        <w:t xml:space="preserve">Where </w:t>
      </w:r>
      <w:r w:rsidR="00EF1923">
        <w:t xml:space="preserve">to </w:t>
      </w:r>
      <w:r w:rsidR="004048D0">
        <w:t xml:space="preserve">seek </w:t>
      </w:r>
      <w:r w:rsidR="00B67187">
        <w:t>employ</w:t>
      </w:r>
      <w:r w:rsidR="004048D0">
        <w:t>ment</w:t>
      </w:r>
      <w:r w:rsidR="00B67187">
        <w:t>?</w:t>
      </w:r>
      <w:r w:rsidR="00EF1923">
        <w:t xml:space="preserve"> </w:t>
      </w:r>
    </w:p>
    <w:p w14:paraId="6023C81C" w14:textId="5F2DE797" w:rsidR="00B67187" w:rsidRPr="003B26FA" w:rsidRDefault="003B26FA" w:rsidP="004840AE">
      <w:pPr>
        <w:ind w:left="720" w:firstLine="720"/>
        <w:contextualSpacing/>
        <w:rPr>
          <w:u w:val="single"/>
        </w:rPr>
      </w:pPr>
      <w:r>
        <w:t>Research</w:t>
      </w:r>
      <w:r w:rsidR="00A87E69">
        <w:t>:</w:t>
      </w:r>
      <w:r>
        <w:t xml:space="preserve"> </w:t>
      </w:r>
      <w:proofErr w:type="spellStart"/>
      <w:r w:rsidR="00EF1923">
        <w:t>ADWorks</w:t>
      </w:r>
      <w:proofErr w:type="spellEnd"/>
      <w:r w:rsidR="00EF1923">
        <w:t xml:space="preserve">, Indeed, </w:t>
      </w:r>
      <w:proofErr w:type="spellStart"/>
      <w:r w:rsidR="00EF1923">
        <w:t>JobCorps</w:t>
      </w:r>
      <w:proofErr w:type="spellEnd"/>
      <w:r w:rsidR="00EF1923">
        <w:t>,</w:t>
      </w:r>
      <w:r w:rsidR="005D0CB7">
        <w:t xml:space="preserve"> </w:t>
      </w:r>
      <w:r w:rsidR="00C1667A">
        <w:t>c</w:t>
      </w:r>
      <w:r w:rsidR="00AC0CDE">
        <w:t>o</w:t>
      </w:r>
      <w:r w:rsidR="00B26623">
        <w:t>mpany</w:t>
      </w:r>
      <w:r w:rsidR="00AC0CDE">
        <w:t xml:space="preserve"> websites,</w:t>
      </w:r>
      <w:r w:rsidR="00EF1923">
        <w:t xml:space="preserve"> </w:t>
      </w:r>
      <w:r w:rsidR="001537F0">
        <w:t>etc.</w:t>
      </w:r>
      <w:r>
        <w:tab/>
      </w:r>
      <w:r>
        <w:tab/>
      </w:r>
      <w:r w:rsidR="00534591">
        <w:tab/>
      </w:r>
      <w:r>
        <w:rPr>
          <w:u w:val="single"/>
        </w:rPr>
        <w:tab/>
      </w:r>
    </w:p>
    <w:p w14:paraId="24ADC2DD" w14:textId="2D02791E" w:rsidR="00C251E1" w:rsidRDefault="00B67187" w:rsidP="00C251E1">
      <w:pPr>
        <w:contextualSpacing/>
      </w:pPr>
      <w:r>
        <w:lastRenderedPageBreak/>
        <w:tab/>
      </w:r>
      <w:r w:rsidR="00C251E1">
        <w:t>(Employment continued)</w:t>
      </w:r>
    </w:p>
    <w:p w14:paraId="101A987C" w14:textId="39195AE6" w:rsidR="00284DEF" w:rsidRPr="00B93B53" w:rsidRDefault="00C251E1" w:rsidP="00C251E1">
      <w:pPr>
        <w:contextualSpacing/>
        <w:rPr>
          <w:u w:val="single"/>
        </w:rPr>
      </w:pPr>
      <w:r>
        <w:tab/>
      </w:r>
      <w:r>
        <w:tab/>
      </w:r>
      <w:r w:rsidR="002C5C3E">
        <w:t xml:space="preserve">Create or update </w:t>
      </w:r>
      <w:r w:rsidR="00826F95">
        <w:t xml:space="preserve">a </w:t>
      </w:r>
      <w:r w:rsidR="002C5C3E">
        <w:t>resume</w:t>
      </w:r>
      <w:r w:rsidR="00C24500">
        <w:t>, keep an electronic copy</w:t>
      </w:r>
      <w:r w:rsidR="00826F95">
        <w:t xml:space="preserve"> and paper copy</w:t>
      </w:r>
      <w:r w:rsidR="00B93B53">
        <w:tab/>
      </w:r>
      <w:r w:rsidR="00B93B53">
        <w:tab/>
      </w:r>
      <w:r w:rsidR="00B93B53">
        <w:rPr>
          <w:u w:val="single"/>
        </w:rPr>
        <w:tab/>
      </w:r>
    </w:p>
    <w:p w14:paraId="6F69B48E" w14:textId="67E3AB71" w:rsidR="00000BD3" w:rsidRPr="00000BD3" w:rsidRDefault="00E86AF8">
      <w:pPr>
        <w:contextualSpacing/>
        <w:rPr>
          <w:u w:val="single"/>
        </w:rPr>
      </w:pPr>
      <w:r>
        <w:tab/>
      </w:r>
      <w:r w:rsidR="00284DEF">
        <w:tab/>
        <w:t>Create cover letter</w:t>
      </w:r>
      <w:r w:rsidR="00B93B53">
        <w:t xml:space="preserve"> </w:t>
      </w:r>
      <w:r w:rsidR="0008417C">
        <w:t>draft</w:t>
      </w:r>
      <w:r w:rsidR="00436BA9">
        <w:t xml:space="preserve"> / </w:t>
      </w:r>
      <w:r w:rsidR="00B93B53">
        <w:t xml:space="preserve">template </w:t>
      </w:r>
      <w:r w:rsidR="00000BD3">
        <w:tab/>
      </w:r>
      <w:r w:rsidR="00000BD3">
        <w:tab/>
      </w:r>
      <w:r w:rsidR="00000BD3">
        <w:tab/>
      </w:r>
      <w:r w:rsidR="00000BD3">
        <w:tab/>
      </w:r>
      <w:r w:rsidR="00000BD3">
        <w:tab/>
      </w:r>
      <w:r w:rsidR="00000BD3">
        <w:tab/>
      </w:r>
      <w:r w:rsidR="00000BD3">
        <w:rPr>
          <w:u w:val="single"/>
        </w:rPr>
        <w:tab/>
      </w:r>
    </w:p>
    <w:p w14:paraId="17E33BF6" w14:textId="51B6DDD9" w:rsidR="00B67187" w:rsidRPr="00284DEF" w:rsidRDefault="00B67187" w:rsidP="00000BD3">
      <w:pPr>
        <w:ind w:left="720" w:firstLine="720"/>
        <w:contextualSpacing/>
        <w:rPr>
          <w:u w:val="single"/>
        </w:rPr>
      </w:pPr>
      <w:r>
        <w:t>Create LinkedIn account?</w:t>
      </w:r>
      <w:r w:rsidR="00284DEF">
        <w:tab/>
      </w:r>
      <w:r w:rsidR="00284DEF">
        <w:tab/>
      </w:r>
      <w:r w:rsidR="00284DEF">
        <w:tab/>
      </w:r>
      <w:r w:rsidR="00284DEF">
        <w:tab/>
      </w:r>
      <w:r w:rsidR="00284DEF">
        <w:tab/>
      </w:r>
      <w:r w:rsidR="00284DEF">
        <w:tab/>
      </w:r>
      <w:r w:rsidR="00284DEF">
        <w:tab/>
      </w:r>
      <w:r w:rsidR="00284DEF">
        <w:rPr>
          <w:u w:val="single"/>
        </w:rPr>
        <w:tab/>
      </w:r>
    </w:p>
    <w:p w14:paraId="03800D69" w14:textId="2D4E4352" w:rsidR="00B67187" w:rsidRDefault="00B67187">
      <w:pPr>
        <w:contextualSpacing/>
      </w:pPr>
      <w:r>
        <w:tab/>
      </w:r>
      <w:r>
        <w:tab/>
      </w:r>
      <w:r w:rsidR="00B93B53">
        <w:t xml:space="preserve">Complete and submit application </w:t>
      </w:r>
      <w:r w:rsidR="00CE0281">
        <w:t>d</w:t>
      </w:r>
      <w:r w:rsidR="00392CA2">
        <w:t>o</w:t>
      </w:r>
      <w:r w:rsidR="00CE0281">
        <w:t xml:space="preserve">cuments </w:t>
      </w:r>
      <w:r w:rsidR="00B93B53">
        <w:t>as requ</w:t>
      </w:r>
      <w:r w:rsidR="00CE0281">
        <w:t xml:space="preserve">ested </w:t>
      </w:r>
      <w:r w:rsidR="00436BA9">
        <w:t>by employers</w:t>
      </w:r>
      <w:r w:rsidR="00392CA2">
        <w:tab/>
      </w:r>
      <w:r w:rsidR="00B93B53">
        <w:tab/>
      </w:r>
      <w:r w:rsidR="00B93B53">
        <w:rPr>
          <w:u w:val="single"/>
        </w:rPr>
        <w:tab/>
      </w:r>
    </w:p>
    <w:p w14:paraId="071B6958" w14:textId="120A575F" w:rsidR="00C74A4E" w:rsidRPr="00471C87" w:rsidRDefault="00B93B53">
      <w:pPr>
        <w:contextualSpacing/>
        <w:rPr>
          <w:u w:val="single"/>
        </w:rPr>
      </w:pPr>
      <w:r>
        <w:tab/>
      </w:r>
      <w:r>
        <w:tab/>
      </w:r>
      <w:r w:rsidR="00C74A4E">
        <w:t>Keep records of submitted</w:t>
      </w:r>
      <w:r w:rsidR="00392CA2">
        <w:t xml:space="preserve"> job</w:t>
      </w:r>
      <w:r w:rsidR="00C74A4E">
        <w:t xml:space="preserve"> </w:t>
      </w:r>
      <w:r w:rsidR="00471C87">
        <w:t xml:space="preserve">applications </w:t>
      </w:r>
      <w:r w:rsidR="00C74A4E">
        <w:t>for follow</w:t>
      </w:r>
      <w:r w:rsidR="00B477F6">
        <w:t>-</w:t>
      </w:r>
      <w:r w:rsidR="00C74A4E">
        <w:t>up</w:t>
      </w:r>
      <w:r w:rsidR="00471C87">
        <w:tab/>
      </w:r>
      <w:r w:rsidR="00CE0152">
        <w:tab/>
      </w:r>
      <w:r w:rsidR="00392CA2">
        <w:tab/>
      </w:r>
      <w:r w:rsidR="00471C87">
        <w:rPr>
          <w:u w:val="single"/>
        </w:rPr>
        <w:tab/>
      </w:r>
    </w:p>
    <w:p w14:paraId="3F40BFD4" w14:textId="37FAA1A6" w:rsidR="005143D5" w:rsidRPr="00471C87" w:rsidRDefault="005143D5">
      <w:pPr>
        <w:contextualSpacing/>
        <w:rPr>
          <w:u w:val="single"/>
        </w:rPr>
      </w:pPr>
      <w:r>
        <w:tab/>
      </w:r>
      <w:r>
        <w:tab/>
        <w:t xml:space="preserve">Prepare for </w:t>
      </w:r>
      <w:r w:rsidR="00392CA2">
        <w:t xml:space="preserve">interviews, </w:t>
      </w:r>
      <w:r>
        <w:t xml:space="preserve">required clothing, </w:t>
      </w:r>
      <w:r w:rsidR="004C390C">
        <w:t xml:space="preserve">reliable </w:t>
      </w:r>
      <w:r>
        <w:t>transportation</w:t>
      </w:r>
      <w:r w:rsidR="00392CA2">
        <w:tab/>
      </w:r>
      <w:r w:rsidR="00471C87">
        <w:tab/>
      </w:r>
      <w:r w:rsidR="00471C87">
        <w:rPr>
          <w:u w:val="single"/>
        </w:rPr>
        <w:tab/>
      </w:r>
    </w:p>
    <w:p w14:paraId="21F98FDA" w14:textId="77777777" w:rsidR="00281765" w:rsidRDefault="00281765">
      <w:pPr>
        <w:contextualSpacing/>
        <w:rPr>
          <w:b/>
        </w:rPr>
      </w:pPr>
    </w:p>
    <w:p w14:paraId="69AFC467" w14:textId="4419AED0" w:rsidR="00413791" w:rsidRPr="00B24C01" w:rsidRDefault="008E7AF7">
      <w:pPr>
        <w:contextualSpacing/>
        <w:rPr>
          <w:i/>
        </w:rPr>
      </w:pPr>
      <w:r>
        <w:rPr>
          <w:b/>
        </w:rPr>
        <w:t xml:space="preserve">Housing:  </w:t>
      </w:r>
      <w:r w:rsidR="006071EC" w:rsidRPr="00B24C01">
        <w:rPr>
          <w:i/>
        </w:rPr>
        <w:t>What is my plan for personal housing</w:t>
      </w:r>
      <w:r w:rsidR="00EF1120" w:rsidRPr="00B24C01">
        <w:rPr>
          <w:i/>
        </w:rPr>
        <w:t>?</w:t>
      </w:r>
    </w:p>
    <w:p w14:paraId="628F1BBB" w14:textId="4B849F97" w:rsidR="00B67187" w:rsidRDefault="00413791" w:rsidP="00534591">
      <w:pPr>
        <w:ind w:firstLine="720"/>
        <w:contextualSpacing/>
      </w:pPr>
      <w:r>
        <w:t xml:space="preserve">Will </w:t>
      </w:r>
      <w:r w:rsidR="00B67187">
        <w:t>I live on my own</w:t>
      </w:r>
      <w:r w:rsidR="0021303B">
        <w:t xml:space="preserve"> </w:t>
      </w:r>
      <w:r w:rsidR="006B7639">
        <w:t>or</w:t>
      </w:r>
      <w:r w:rsidR="0021303B">
        <w:t xml:space="preserve"> with family</w:t>
      </w:r>
      <w:r w:rsidR="00B67187">
        <w:t>?</w:t>
      </w:r>
      <w:r w:rsidR="00F176A7">
        <w:t xml:space="preserve"> What are my </w:t>
      </w:r>
      <w:r w:rsidR="00DC3F92">
        <w:t>responsibilities</w:t>
      </w:r>
      <w:r w:rsidR="002C1CB1">
        <w:t xml:space="preserve"> to </w:t>
      </w:r>
      <w:r w:rsidR="00F176A7">
        <w:t>my family?</w:t>
      </w:r>
    </w:p>
    <w:p w14:paraId="2727C3AE" w14:textId="7BED8488" w:rsidR="00B67187" w:rsidRPr="0006393D" w:rsidRDefault="00B67187" w:rsidP="001C1750">
      <w:pPr>
        <w:contextualSpacing/>
        <w:rPr>
          <w:u w:val="single"/>
        </w:rPr>
      </w:pPr>
      <w:r>
        <w:tab/>
      </w:r>
      <w:r>
        <w:tab/>
        <w:t>Determine costs of rent, utilities,</w:t>
      </w:r>
      <w:r w:rsidR="001537F0">
        <w:t xml:space="preserve"> </w:t>
      </w:r>
      <w:r>
        <w:t>renter insurance, deposits</w:t>
      </w:r>
      <w:r w:rsidR="0006393D">
        <w:t xml:space="preserve">, </w:t>
      </w:r>
      <w:r w:rsidR="00837150">
        <w:t>other</w:t>
      </w:r>
      <w:r w:rsidR="00837150">
        <w:tab/>
      </w:r>
      <w:r w:rsidR="0006393D">
        <w:tab/>
      </w:r>
      <w:r w:rsidR="0006393D">
        <w:rPr>
          <w:u w:val="single"/>
        </w:rPr>
        <w:tab/>
      </w:r>
    </w:p>
    <w:p w14:paraId="3BE6A000" w14:textId="5937068C" w:rsidR="0036222F" w:rsidRDefault="00B67187" w:rsidP="001C1750">
      <w:pPr>
        <w:contextualSpacing/>
        <w:rPr>
          <w:u w:val="single"/>
        </w:rPr>
      </w:pPr>
      <w:r>
        <w:tab/>
      </w:r>
      <w:r>
        <w:tab/>
        <w:t xml:space="preserve">Will I have roommates?  </w:t>
      </w:r>
      <w:r w:rsidR="00165FAC">
        <w:t xml:space="preserve">Determine how to </w:t>
      </w:r>
      <w:r>
        <w:t xml:space="preserve">split costs  </w:t>
      </w:r>
      <w:r w:rsidR="00AC4171">
        <w:tab/>
      </w:r>
      <w:r w:rsidR="00AC4171">
        <w:tab/>
      </w:r>
      <w:r w:rsidR="00AC4171">
        <w:tab/>
      </w:r>
      <w:r w:rsidR="00AC4171">
        <w:tab/>
      </w:r>
      <w:r w:rsidR="00AC4171">
        <w:rPr>
          <w:u w:val="single"/>
        </w:rPr>
        <w:tab/>
      </w:r>
    </w:p>
    <w:p w14:paraId="3D28F828" w14:textId="56965EB2" w:rsidR="007374F2" w:rsidRDefault="007374F2">
      <w:pPr>
        <w:contextualSpacing/>
        <w:rPr>
          <w:u w:val="single"/>
        </w:rPr>
      </w:pPr>
      <w:r>
        <w:tab/>
      </w:r>
      <w:r>
        <w:tab/>
        <w:t>Will a lease require a co-signer?</w:t>
      </w:r>
      <w:r w:rsidR="00AC4171">
        <w:tab/>
        <w:t xml:space="preserve">Who </w:t>
      </w:r>
      <w:r w:rsidR="004F04D8">
        <w:t xml:space="preserve">will </w:t>
      </w:r>
      <w:r w:rsidR="00AC4171">
        <w:t>serve as co-signer?</w:t>
      </w:r>
      <w:r w:rsidR="00AC4171">
        <w:tab/>
      </w:r>
      <w:r w:rsidR="00AC4171">
        <w:tab/>
      </w:r>
      <w:r w:rsidR="00AC4171">
        <w:tab/>
      </w:r>
      <w:r w:rsidR="00AC4171">
        <w:rPr>
          <w:u w:val="single"/>
        </w:rPr>
        <w:tab/>
      </w:r>
    </w:p>
    <w:p w14:paraId="3B8AAF85" w14:textId="265E48C4" w:rsidR="00B67187" w:rsidRDefault="00B67187" w:rsidP="0036222F">
      <w:pPr>
        <w:ind w:left="720" w:firstLine="720"/>
        <w:contextualSpacing/>
        <w:rPr>
          <w:u w:val="single"/>
        </w:rPr>
      </w:pPr>
      <w:r>
        <w:t xml:space="preserve">How to legally protect my </w:t>
      </w:r>
      <w:r w:rsidR="00EF1120">
        <w:t xml:space="preserve">personal </w:t>
      </w:r>
      <w:r>
        <w:t>interests on lease</w:t>
      </w:r>
      <w:r w:rsidR="00031AA9">
        <w:t xml:space="preserve"> with roommates</w:t>
      </w:r>
      <w:r w:rsidR="0036222F">
        <w:t>?</w:t>
      </w:r>
      <w:r w:rsidR="00AC4171">
        <w:tab/>
      </w:r>
      <w:r w:rsidR="00AC4171">
        <w:tab/>
      </w:r>
      <w:r w:rsidR="00AC4171">
        <w:rPr>
          <w:u w:val="single"/>
        </w:rPr>
        <w:tab/>
      </w:r>
    </w:p>
    <w:p w14:paraId="01B13C91" w14:textId="30DD2AD7" w:rsidR="003C636A" w:rsidRPr="00CC7F4D" w:rsidRDefault="002D4FBC" w:rsidP="0036222F">
      <w:pPr>
        <w:ind w:left="720" w:firstLine="720"/>
        <w:contextualSpacing/>
        <w:rPr>
          <w:u w:val="single"/>
        </w:rPr>
      </w:pPr>
      <w:r>
        <w:t>W</w:t>
      </w:r>
      <w:r w:rsidR="00F30870">
        <w:t>h</w:t>
      </w:r>
      <w:r w:rsidR="001C1750">
        <w:t>a</w:t>
      </w:r>
      <w:r w:rsidR="00F30870">
        <w:t xml:space="preserve">t is my plan for </w:t>
      </w:r>
      <w:r w:rsidR="006A4BBA">
        <w:t xml:space="preserve">personal </w:t>
      </w:r>
      <w:r>
        <w:t>transportation</w:t>
      </w:r>
      <w:r w:rsidR="00CC7F4D">
        <w:t xml:space="preserve"> to job, classes, etc.?</w:t>
      </w:r>
      <w:r w:rsidR="00CC7F4D">
        <w:tab/>
      </w:r>
      <w:r w:rsidR="00CC7F4D">
        <w:tab/>
      </w:r>
      <w:r w:rsidR="00CC7F4D">
        <w:tab/>
      </w:r>
      <w:r w:rsidR="00CC7F4D">
        <w:rPr>
          <w:u w:val="single"/>
        </w:rPr>
        <w:tab/>
      </w:r>
    </w:p>
    <w:p w14:paraId="10F0A94B" w14:textId="77777777" w:rsidR="00527A85" w:rsidRPr="00AC4171" w:rsidRDefault="00527A85" w:rsidP="0036222F">
      <w:pPr>
        <w:ind w:left="720" w:firstLine="720"/>
        <w:contextualSpacing/>
        <w:rPr>
          <w:u w:val="single"/>
        </w:rPr>
      </w:pPr>
    </w:p>
    <w:p w14:paraId="072D4B42" w14:textId="695D3AEC" w:rsidR="00A24200" w:rsidRDefault="00E43312">
      <w:pPr>
        <w:contextualSpacing/>
      </w:pPr>
      <w:r w:rsidRPr="00E43312">
        <w:rPr>
          <w:b/>
        </w:rPr>
        <w:t>Financial Planning</w:t>
      </w:r>
      <w:r w:rsidR="00CF7A40">
        <w:rPr>
          <w:b/>
        </w:rPr>
        <w:t xml:space="preserve">:  </w:t>
      </w:r>
      <w:r w:rsidR="00A24200" w:rsidRPr="00B24C01">
        <w:rPr>
          <w:i/>
        </w:rPr>
        <w:t>What are my personal costs?</w:t>
      </w:r>
    </w:p>
    <w:p w14:paraId="799359C6" w14:textId="430F1451" w:rsidR="0001605E" w:rsidRPr="006F0711" w:rsidRDefault="0001605E">
      <w:pPr>
        <w:contextualSpacing/>
        <w:rPr>
          <w:u w:val="single"/>
        </w:rPr>
      </w:pPr>
      <w:r>
        <w:tab/>
      </w:r>
      <w:r>
        <w:tab/>
        <w:t>List all costs:  rent, utilities, transpo</w:t>
      </w:r>
      <w:r w:rsidR="00E43312">
        <w:t>r</w:t>
      </w:r>
      <w:r>
        <w:t xml:space="preserve">tation, groceries, health, clothing, </w:t>
      </w:r>
      <w:r w:rsidR="006F0711">
        <w:t>etc.</w:t>
      </w:r>
      <w:r w:rsidR="006F0711">
        <w:tab/>
      </w:r>
      <w:r w:rsidR="006F0711">
        <w:rPr>
          <w:u w:val="single"/>
        </w:rPr>
        <w:tab/>
      </w:r>
    </w:p>
    <w:p w14:paraId="5C444AFA" w14:textId="6562E0D0" w:rsidR="002D3577" w:rsidRDefault="002D3577">
      <w:pPr>
        <w:contextualSpacing/>
      </w:pPr>
      <w:r>
        <w:tab/>
      </w:r>
      <w:r>
        <w:tab/>
      </w:r>
      <w:r w:rsidR="006F0711">
        <w:t>Educational costs</w:t>
      </w:r>
      <w:r w:rsidR="00EA4FA6">
        <w:t xml:space="preserve"> (if attending)</w:t>
      </w:r>
      <w:r w:rsidR="006F0711">
        <w:t xml:space="preserve">:  tuition and fees, books, </w:t>
      </w:r>
      <w:r w:rsidR="00EA4FA6">
        <w:t>other</w:t>
      </w:r>
      <w:r w:rsidR="00EA4FA6">
        <w:tab/>
      </w:r>
      <w:r w:rsidR="00EA4FA6">
        <w:tab/>
      </w:r>
      <w:r w:rsidR="00EA4FA6">
        <w:tab/>
      </w:r>
      <w:r w:rsidR="00EA4FA6">
        <w:rPr>
          <w:u w:val="single"/>
        </w:rPr>
        <w:tab/>
      </w:r>
      <w:r>
        <w:tab/>
      </w:r>
    </w:p>
    <w:p w14:paraId="77A69EF6" w14:textId="248DDD8F" w:rsidR="00A24200" w:rsidRDefault="00734FF9" w:rsidP="00A24200">
      <w:pPr>
        <w:ind w:left="720" w:firstLine="720"/>
        <w:contextualSpacing/>
      </w:pPr>
      <w:r>
        <w:t xml:space="preserve">List my </w:t>
      </w:r>
      <w:r w:rsidR="00A24200">
        <w:t>personal income</w:t>
      </w:r>
      <w:r>
        <w:t xml:space="preserve"> from all sources</w:t>
      </w:r>
    </w:p>
    <w:p w14:paraId="25DD8D13" w14:textId="130D8DFE" w:rsidR="008F41BB" w:rsidRPr="001C535C" w:rsidRDefault="008F41BB" w:rsidP="00A24200">
      <w:pPr>
        <w:ind w:left="720" w:firstLine="720"/>
        <w:contextualSpacing/>
        <w:rPr>
          <w:u w:val="single"/>
        </w:rPr>
      </w:pPr>
      <w:r>
        <w:tab/>
        <w:t>Review take home pay of job</w:t>
      </w:r>
      <w:r w:rsidR="001C535C">
        <w:t xml:space="preserve"> and other income</w:t>
      </w:r>
      <w:r w:rsidR="00653E10">
        <w:t xml:space="preserve"> sources</w:t>
      </w:r>
      <w:r w:rsidR="001C535C">
        <w:tab/>
      </w:r>
      <w:r w:rsidR="001C535C">
        <w:tab/>
      </w:r>
      <w:r w:rsidR="001C535C">
        <w:tab/>
      </w:r>
      <w:r w:rsidR="001C535C">
        <w:rPr>
          <w:u w:val="single"/>
        </w:rPr>
        <w:tab/>
      </w:r>
    </w:p>
    <w:p w14:paraId="1416604D" w14:textId="7748BACE" w:rsidR="00B67187" w:rsidRPr="001C535C" w:rsidRDefault="00B67187">
      <w:pPr>
        <w:contextualSpacing/>
        <w:rPr>
          <w:u w:val="single"/>
        </w:rPr>
      </w:pPr>
      <w:r>
        <w:tab/>
      </w:r>
      <w:r>
        <w:tab/>
      </w:r>
      <w:r w:rsidR="00D52192">
        <w:t>Create a p</w:t>
      </w:r>
      <w:r w:rsidR="00DF1014">
        <w:t xml:space="preserve">lan for saving for </w:t>
      </w:r>
      <w:r>
        <w:t>emergencies / future costs</w:t>
      </w:r>
      <w:r w:rsidR="001C535C">
        <w:tab/>
      </w:r>
      <w:r w:rsidR="001C535C">
        <w:tab/>
      </w:r>
      <w:r w:rsidR="001C535C">
        <w:tab/>
      </w:r>
      <w:r w:rsidR="001C535C">
        <w:tab/>
      </w:r>
      <w:r w:rsidR="001C535C">
        <w:rPr>
          <w:u w:val="single"/>
        </w:rPr>
        <w:tab/>
      </w:r>
    </w:p>
    <w:p w14:paraId="1BD2F1D6" w14:textId="03DF6229" w:rsidR="00CD4382" w:rsidRDefault="00B67187" w:rsidP="00CD4382">
      <w:pPr>
        <w:contextualSpacing/>
      </w:pPr>
      <w:r>
        <w:tab/>
      </w:r>
      <w:r>
        <w:tab/>
      </w:r>
      <w:r w:rsidR="00734FF9">
        <w:t xml:space="preserve">Apply for </w:t>
      </w:r>
      <w:r w:rsidR="00CD4382">
        <w:t>Financial Aid for education expenses?</w:t>
      </w:r>
    </w:p>
    <w:p w14:paraId="76DEAEA4" w14:textId="77777777" w:rsidR="00CD0697" w:rsidRDefault="00CD4382" w:rsidP="00CD4382">
      <w:pPr>
        <w:contextualSpacing/>
        <w:rPr>
          <w:u w:val="single"/>
        </w:rPr>
      </w:pPr>
      <w:r>
        <w:tab/>
      </w:r>
      <w:r>
        <w:tab/>
      </w:r>
      <w:r>
        <w:tab/>
        <w:t>Submit FAFSA each October and review all aid, loans, costs of education</w:t>
      </w:r>
      <w:r>
        <w:tab/>
      </w:r>
      <w:r>
        <w:rPr>
          <w:u w:val="single"/>
        </w:rPr>
        <w:tab/>
      </w:r>
    </w:p>
    <w:p w14:paraId="495A587E" w14:textId="5E63FC2C" w:rsidR="00E169EB" w:rsidRDefault="00556B54" w:rsidP="006876BF">
      <w:pPr>
        <w:ind w:left="720" w:firstLine="720"/>
        <w:contextualSpacing/>
      </w:pPr>
      <w:r>
        <w:t xml:space="preserve">Filing </w:t>
      </w:r>
      <w:r w:rsidR="00B67187">
        <w:t>Taxes</w:t>
      </w:r>
    </w:p>
    <w:p w14:paraId="5938F412" w14:textId="710053A7" w:rsidR="00E169EB" w:rsidRPr="00EE2D66" w:rsidRDefault="00E169EB">
      <w:pPr>
        <w:contextualSpacing/>
        <w:rPr>
          <w:u w:val="single"/>
        </w:rPr>
      </w:pPr>
      <w:r>
        <w:tab/>
      </w:r>
      <w:r>
        <w:tab/>
      </w:r>
      <w:r>
        <w:tab/>
      </w:r>
      <w:r w:rsidR="00EE2D66">
        <w:t xml:space="preserve">Keep </w:t>
      </w:r>
      <w:r>
        <w:t>w-2s</w:t>
      </w:r>
      <w:r w:rsidR="00EE2D66">
        <w:t xml:space="preserve">, paystubs, </w:t>
      </w:r>
      <w:r>
        <w:t>and other employment documents for tax filing</w:t>
      </w:r>
      <w:r w:rsidR="00EE2D66">
        <w:tab/>
      </w:r>
      <w:r w:rsidR="00EE2D66">
        <w:rPr>
          <w:u w:val="single"/>
        </w:rPr>
        <w:tab/>
      </w:r>
    </w:p>
    <w:p w14:paraId="5C587647" w14:textId="7E22247D" w:rsidR="003065A3" w:rsidRPr="00EE2D66" w:rsidRDefault="00E169EB">
      <w:pPr>
        <w:contextualSpacing/>
        <w:rPr>
          <w:u w:val="single"/>
        </w:rPr>
      </w:pPr>
      <w:r>
        <w:tab/>
      </w:r>
      <w:r>
        <w:tab/>
      </w:r>
      <w:r>
        <w:tab/>
        <w:t xml:space="preserve">Will I file my own </w:t>
      </w:r>
      <w:r w:rsidR="00A76B42">
        <w:t xml:space="preserve">tax return </w:t>
      </w:r>
      <w:r>
        <w:t xml:space="preserve">or need help </w:t>
      </w:r>
      <w:r w:rsidR="00787017">
        <w:t>(and pay) for filing</w:t>
      </w:r>
      <w:r>
        <w:t>?</w:t>
      </w:r>
      <w:r w:rsidR="00EE2D66">
        <w:tab/>
      </w:r>
      <w:r w:rsidR="00EE2D66">
        <w:tab/>
      </w:r>
      <w:r w:rsidR="00EE2D66">
        <w:rPr>
          <w:u w:val="single"/>
        </w:rPr>
        <w:tab/>
      </w:r>
    </w:p>
    <w:p w14:paraId="1D390D5A" w14:textId="482CAF8F" w:rsidR="006F631E" w:rsidRDefault="003065A3">
      <w:pPr>
        <w:contextualSpacing/>
        <w:rPr>
          <w:u w:val="single"/>
        </w:rPr>
      </w:pPr>
      <w:r>
        <w:tab/>
      </w:r>
      <w:r>
        <w:tab/>
      </w:r>
      <w:r w:rsidR="006F631E">
        <w:t xml:space="preserve">Prepare personal budget to meet costs </w:t>
      </w:r>
      <w:r w:rsidR="006F631E">
        <w:tab/>
      </w:r>
      <w:r w:rsidR="006F631E">
        <w:tab/>
      </w:r>
      <w:r w:rsidR="006F631E">
        <w:tab/>
      </w:r>
      <w:r w:rsidR="006F631E">
        <w:tab/>
      </w:r>
      <w:r w:rsidR="006F631E">
        <w:tab/>
      </w:r>
      <w:r w:rsidR="006F631E">
        <w:tab/>
      </w:r>
      <w:r w:rsidR="006F631E">
        <w:rPr>
          <w:u w:val="single"/>
        </w:rPr>
        <w:tab/>
      </w:r>
    </w:p>
    <w:p w14:paraId="33386DA3" w14:textId="781BE748" w:rsidR="00057000" w:rsidRDefault="00057000">
      <w:pPr>
        <w:contextualSpacing/>
        <w:rPr>
          <w:u w:val="single"/>
        </w:rPr>
      </w:pPr>
      <w:r>
        <w:tab/>
      </w:r>
      <w:r>
        <w:tab/>
      </w:r>
      <w:r>
        <w:tab/>
        <w:t>Rev</w:t>
      </w:r>
      <w:r w:rsidR="00F14DAF">
        <w:t xml:space="preserve">iew </w:t>
      </w:r>
      <w:r w:rsidR="004A30F6">
        <w:t xml:space="preserve">/ </w:t>
      </w:r>
      <w:r w:rsidR="00F14DAF">
        <w:t>revi</w:t>
      </w:r>
      <w:r>
        <w:t xml:space="preserve">se budget </w:t>
      </w:r>
      <w:r w:rsidR="00A1254F">
        <w:t>every 6</w:t>
      </w:r>
      <w:r w:rsidR="00152CE2">
        <w:t xml:space="preserve"> - 12</w:t>
      </w:r>
      <w:r w:rsidR="00A1254F">
        <w:t xml:space="preserve"> months </w:t>
      </w:r>
      <w:r>
        <w:t>as income / costs</w:t>
      </w:r>
      <w:r w:rsidR="00E077EC">
        <w:t xml:space="preserve"> change</w:t>
      </w:r>
      <w:r w:rsidR="00F14DAF">
        <w:tab/>
      </w:r>
      <w:r w:rsidR="00F14DAF">
        <w:rPr>
          <w:u w:val="single"/>
        </w:rPr>
        <w:tab/>
      </w:r>
    </w:p>
    <w:p w14:paraId="4BCCD228" w14:textId="77777777" w:rsidR="00A10825" w:rsidRDefault="00A10825">
      <w:pPr>
        <w:contextualSpacing/>
        <w:rPr>
          <w:b/>
        </w:rPr>
      </w:pPr>
    </w:p>
    <w:p w14:paraId="18180CBA" w14:textId="07FC0CF3" w:rsidR="003712F7" w:rsidRPr="0029353B" w:rsidRDefault="0001240F">
      <w:pPr>
        <w:contextualSpacing/>
        <w:rPr>
          <w:i/>
        </w:rPr>
      </w:pPr>
      <w:r w:rsidRPr="00E43466">
        <w:rPr>
          <w:b/>
        </w:rPr>
        <w:t xml:space="preserve">Spiritual </w:t>
      </w:r>
      <w:r w:rsidR="00892003" w:rsidRPr="00E43466">
        <w:rPr>
          <w:b/>
        </w:rPr>
        <w:t>Development</w:t>
      </w:r>
      <w:r w:rsidR="00CF7A40">
        <w:rPr>
          <w:b/>
        </w:rPr>
        <w:t xml:space="preserve">: </w:t>
      </w:r>
      <w:r w:rsidR="00BC330F">
        <w:rPr>
          <w:b/>
        </w:rPr>
        <w:t xml:space="preserve"> </w:t>
      </w:r>
      <w:r w:rsidR="002A7EE2" w:rsidRPr="0029353B">
        <w:rPr>
          <w:i/>
        </w:rPr>
        <w:t xml:space="preserve">What are my plans to create </w:t>
      </w:r>
      <w:r w:rsidR="00BC330F" w:rsidRPr="0029353B">
        <w:rPr>
          <w:i/>
        </w:rPr>
        <w:t>a support community?</w:t>
      </w:r>
    </w:p>
    <w:p w14:paraId="1820042F" w14:textId="58EE7FB4" w:rsidR="00892003" w:rsidRDefault="00892003">
      <w:pPr>
        <w:contextualSpacing/>
      </w:pPr>
      <w:r>
        <w:tab/>
        <w:t xml:space="preserve">Will I participate in a spiritual/religious community?  </w:t>
      </w:r>
    </w:p>
    <w:p w14:paraId="50A5F149" w14:textId="0B4FAA8A" w:rsidR="00892003" w:rsidRDefault="00892003">
      <w:pPr>
        <w:contextualSpacing/>
      </w:pPr>
      <w:r>
        <w:tab/>
      </w:r>
      <w:r w:rsidR="00471F32">
        <w:t>Will I c</w:t>
      </w:r>
      <w:r>
        <w:t xml:space="preserve">ontinue with a previous </w:t>
      </w:r>
      <w:r w:rsidR="00211367">
        <w:t xml:space="preserve">spiritual/religious </w:t>
      </w:r>
      <w:r w:rsidR="002A6978">
        <w:t>community or establish a new community?</w:t>
      </w:r>
      <w:r w:rsidR="002A6978">
        <w:tab/>
      </w:r>
      <w:r w:rsidR="002A6978">
        <w:tab/>
      </w:r>
      <w:r w:rsidR="002A6978">
        <w:tab/>
      </w:r>
    </w:p>
    <w:p w14:paraId="4E6A97F6" w14:textId="77777777" w:rsidR="00A10825" w:rsidRDefault="00A10825">
      <w:pPr>
        <w:contextualSpacing/>
        <w:rPr>
          <w:b/>
        </w:rPr>
      </w:pPr>
    </w:p>
    <w:p w14:paraId="459ADC62" w14:textId="54273AC9" w:rsidR="0001240F" w:rsidRPr="00B24C01" w:rsidRDefault="002F5C1A">
      <w:pPr>
        <w:contextualSpacing/>
        <w:rPr>
          <w:i/>
        </w:rPr>
      </w:pPr>
      <w:r w:rsidRPr="002F5C1A">
        <w:rPr>
          <w:b/>
        </w:rPr>
        <w:t>Health</w:t>
      </w:r>
      <w:r w:rsidR="00CF7A40">
        <w:rPr>
          <w:b/>
        </w:rPr>
        <w:t xml:space="preserve">: </w:t>
      </w:r>
      <w:r w:rsidR="00250858" w:rsidRPr="002F5C1A">
        <w:rPr>
          <w:b/>
        </w:rPr>
        <w:tab/>
      </w:r>
      <w:r w:rsidR="00BC330F">
        <w:rPr>
          <w:b/>
        </w:rPr>
        <w:t xml:space="preserve"> </w:t>
      </w:r>
      <w:r w:rsidR="003B23F8" w:rsidRPr="00B24C01">
        <w:rPr>
          <w:i/>
        </w:rPr>
        <w:t xml:space="preserve">What are my plans to </w:t>
      </w:r>
      <w:r w:rsidRPr="00B24C01">
        <w:rPr>
          <w:i/>
        </w:rPr>
        <w:t xml:space="preserve">maintain good </w:t>
      </w:r>
      <w:r w:rsidR="0092349D" w:rsidRPr="00B24C01">
        <w:rPr>
          <w:i/>
        </w:rPr>
        <w:t>physical and mental health?</w:t>
      </w:r>
    </w:p>
    <w:p w14:paraId="44369840" w14:textId="30C19C95" w:rsidR="0092349D" w:rsidRDefault="00E57497">
      <w:pPr>
        <w:contextualSpacing/>
      </w:pPr>
      <w:r>
        <w:tab/>
      </w:r>
      <w:r w:rsidR="0092349D">
        <w:t>Are there costs associated with</w:t>
      </w:r>
      <w:r w:rsidR="00936811">
        <w:t xml:space="preserve"> </w:t>
      </w:r>
      <w:r w:rsidR="009808D8">
        <w:t xml:space="preserve">these health </w:t>
      </w:r>
      <w:r w:rsidR="0092349D">
        <w:t>goals?</w:t>
      </w:r>
      <w:r w:rsidR="00246F04">
        <w:t xml:space="preserve"> Add these to budget.</w:t>
      </w:r>
    </w:p>
    <w:p w14:paraId="1FF4FA40" w14:textId="7595EA9B" w:rsidR="00E57497" w:rsidRDefault="00E57497">
      <w:pPr>
        <w:contextualSpacing/>
      </w:pPr>
      <w:r>
        <w:tab/>
        <w:t>Do I have a support system for pursuing these goals?</w:t>
      </w:r>
      <w:r w:rsidR="005016DB">
        <w:t xml:space="preserve"> Who will I ask to partner with me?</w:t>
      </w:r>
    </w:p>
    <w:p w14:paraId="51473D47" w14:textId="0DA0D2F1" w:rsidR="0065101F" w:rsidRDefault="007128C0">
      <w:pPr>
        <w:contextualSpacing/>
      </w:pPr>
      <w:r>
        <w:tab/>
        <w:t xml:space="preserve">Where can I get help if my </w:t>
      </w:r>
      <w:r w:rsidR="00021345">
        <w:t xml:space="preserve">physical or mental </w:t>
      </w:r>
      <w:r>
        <w:t xml:space="preserve">health </w:t>
      </w:r>
      <w:r w:rsidR="003B23F8">
        <w:t>declines</w:t>
      </w:r>
      <w:r w:rsidR="00021345">
        <w:t>?</w:t>
      </w:r>
    </w:p>
    <w:p w14:paraId="6289B604" w14:textId="77777777" w:rsidR="009C39A7" w:rsidRDefault="009C39A7">
      <w:pPr>
        <w:contextualSpacing/>
      </w:pPr>
    </w:p>
    <w:p w14:paraId="6184B150" w14:textId="640F2C63" w:rsidR="00026337" w:rsidRPr="00762895" w:rsidRDefault="007B4D5C">
      <w:pPr>
        <w:contextualSpacing/>
        <w:rPr>
          <w:b/>
        </w:rPr>
      </w:pPr>
      <w:r w:rsidRPr="00762895">
        <w:rPr>
          <w:b/>
        </w:rPr>
        <w:t xml:space="preserve">MY </w:t>
      </w:r>
      <w:r w:rsidR="00565285">
        <w:rPr>
          <w:b/>
        </w:rPr>
        <w:t>GAP</w:t>
      </w:r>
      <w:r w:rsidR="000E6987">
        <w:rPr>
          <w:b/>
        </w:rPr>
        <w:t xml:space="preserve"> </w:t>
      </w:r>
      <w:r w:rsidR="00503E54" w:rsidRPr="00762895">
        <w:rPr>
          <w:b/>
        </w:rPr>
        <w:t xml:space="preserve">YEAR </w:t>
      </w:r>
      <w:r w:rsidR="009A7579" w:rsidRPr="00762895">
        <w:rPr>
          <w:b/>
        </w:rPr>
        <w:t xml:space="preserve">CONTACTS AND </w:t>
      </w:r>
      <w:r w:rsidR="00026337" w:rsidRPr="00762895">
        <w:rPr>
          <w:b/>
        </w:rPr>
        <w:t>RESOURCES</w:t>
      </w:r>
      <w:r w:rsidR="00200690">
        <w:rPr>
          <w:b/>
        </w:rPr>
        <w:t>:</w:t>
      </w:r>
    </w:p>
    <w:p w14:paraId="7AF7512C" w14:textId="330F0B69" w:rsidR="00026337" w:rsidRPr="007B4D5C" w:rsidRDefault="00121440" w:rsidP="0047263E">
      <w:pPr>
        <w:ind w:firstLine="720"/>
        <w:rPr>
          <w:u w:val="single"/>
        </w:rPr>
      </w:pPr>
      <w:r w:rsidRPr="00CE12A1">
        <w:rPr>
          <w:u w:val="single"/>
        </w:rPr>
        <w:t>SHHS Records Office</w:t>
      </w:r>
      <w:r w:rsidR="006D02CA" w:rsidRPr="00CE12A1">
        <w:rPr>
          <w:u w:val="single"/>
        </w:rPr>
        <w:t>:</w:t>
      </w:r>
      <w:r w:rsidRPr="00CE12A1">
        <w:rPr>
          <w:u w:val="single"/>
        </w:rPr>
        <w:t xml:space="preserve">  </w:t>
      </w:r>
      <w:r w:rsidR="006D02CA" w:rsidRPr="00CE12A1">
        <w:rPr>
          <w:u w:val="single"/>
        </w:rPr>
        <w:t>720.886</w:t>
      </w:r>
      <w:r w:rsidR="008473BF">
        <w:rPr>
          <w:u w:val="single"/>
        </w:rPr>
        <w:t>.</w:t>
      </w:r>
      <w:r w:rsidR="006D02CA" w:rsidRPr="00CE12A1">
        <w:rPr>
          <w:u w:val="single"/>
        </w:rPr>
        <w:t>544</w:t>
      </w:r>
      <w:r w:rsidR="003712F7">
        <w:rPr>
          <w:u w:val="single"/>
        </w:rPr>
        <w:t>0</w:t>
      </w:r>
      <w:r w:rsidR="00F156EB">
        <w:rPr>
          <w:u w:val="single"/>
        </w:rPr>
        <w:tab/>
      </w:r>
      <w:r w:rsidR="00F156EB">
        <w:rPr>
          <w:u w:val="single"/>
        </w:rPr>
        <w:tab/>
      </w:r>
      <w:r w:rsidR="00F156EB">
        <w:rPr>
          <w:u w:val="single"/>
        </w:rPr>
        <w:tab/>
      </w:r>
      <w:r w:rsidR="00F156EB">
        <w:rPr>
          <w:u w:val="single"/>
        </w:rPr>
        <w:tab/>
      </w:r>
      <w:r w:rsidR="00CE12A1">
        <w:rPr>
          <w:u w:val="single"/>
        </w:rPr>
        <w:tab/>
      </w:r>
      <w:r w:rsidR="007B4D5C">
        <w:tab/>
      </w:r>
      <w:r w:rsidR="007B4D5C">
        <w:tab/>
      </w:r>
    </w:p>
    <w:p w14:paraId="2787EAEB" w14:textId="7D8149C0" w:rsidR="009A7579" w:rsidRPr="007B4D5C" w:rsidRDefault="0047263E">
      <w:r>
        <w:tab/>
      </w:r>
      <w:r w:rsidR="00245D8E">
        <w:rPr>
          <w:u w:val="single"/>
        </w:rPr>
        <w:t>Colorado Crisis Services (for mental health support): 844.493.8255</w:t>
      </w:r>
      <w:r w:rsidR="00CE12A1">
        <w:rPr>
          <w:u w:val="single"/>
        </w:rPr>
        <w:tab/>
      </w:r>
      <w:r w:rsidR="007B4D5C">
        <w:tab/>
      </w:r>
      <w:r w:rsidR="007B4D5C">
        <w:tab/>
      </w:r>
    </w:p>
    <w:p w14:paraId="7BFB3441" w14:textId="4901CC89" w:rsidR="00F156EB" w:rsidRDefault="0047263E">
      <w:r>
        <w:tab/>
      </w:r>
      <w:proofErr w:type="spellStart"/>
      <w:r w:rsidR="0028169B">
        <w:rPr>
          <w:u w:val="single"/>
        </w:rPr>
        <w:t>ADWorks</w:t>
      </w:r>
      <w:proofErr w:type="spellEnd"/>
      <w:r w:rsidR="0028169B">
        <w:rPr>
          <w:u w:val="single"/>
        </w:rPr>
        <w:t xml:space="preserve"> Workforce </w:t>
      </w:r>
      <w:r w:rsidR="005C52E4">
        <w:rPr>
          <w:u w:val="single"/>
        </w:rPr>
        <w:t>Center</w:t>
      </w:r>
      <w:r w:rsidR="00C277CF">
        <w:rPr>
          <w:u w:val="single"/>
        </w:rPr>
        <w:t xml:space="preserve">  </w:t>
      </w:r>
      <w:r w:rsidR="007A0491">
        <w:rPr>
          <w:u w:val="single"/>
        </w:rPr>
        <w:t xml:space="preserve">  </w:t>
      </w:r>
      <w:r w:rsidR="00D16452">
        <w:rPr>
          <w:u w:val="single"/>
        </w:rPr>
        <w:t xml:space="preserve">303.636.1160 </w:t>
      </w:r>
      <w:r w:rsidR="000058F7">
        <w:rPr>
          <w:u w:val="single"/>
        </w:rPr>
        <w:tab/>
      </w:r>
      <w:hyperlink r:id="rId7" w:history="1">
        <w:r w:rsidR="001D41D4" w:rsidRPr="000F72A7">
          <w:rPr>
            <w:rStyle w:val="Hyperlink"/>
          </w:rPr>
          <w:t>www.adworks.org</w:t>
        </w:r>
      </w:hyperlink>
      <w:r w:rsidR="001D41D4">
        <w:rPr>
          <w:u w:val="single"/>
        </w:rPr>
        <w:tab/>
      </w:r>
    </w:p>
    <w:p w14:paraId="6AB9176F" w14:textId="77777777" w:rsidR="00F156EB" w:rsidRDefault="00F156EB"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104C3D0" w14:textId="77777777" w:rsidR="00F156EB" w:rsidRDefault="00F156EB"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6892AA0" w14:textId="77777777" w:rsidR="008C5974" w:rsidRDefault="00F156EB"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2EF9AA1" w14:textId="77777777" w:rsidR="00246F04" w:rsidRDefault="008C5974"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BA2FE91" w14:textId="354024F4" w:rsidR="00026337" w:rsidRPr="00F14DAF" w:rsidRDefault="00246F04">
      <w:pPr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B6235">
        <w:tab/>
      </w:r>
    </w:p>
    <w:sectPr w:rsidR="00026337" w:rsidRPr="00F14DAF" w:rsidSect="007E3FE9">
      <w:pgSz w:w="12240" w:h="15840"/>
      <w:pgMar w:top="450" w:right="36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FA9"/>
    <w:rsid w:val="00000BD3"/>
    <w:rsid w:val="000029FE"/>
    <w:rsid w:val="0000541B"/>
    <w:rsid w:val="000058F7"/>
    <w:rsid w:val="0001240F"/>
    <w:rsid w:val="00012532"/>
    <w:rsid w:val="0001605E"/>
    <w:rsid w:val="000169E9"/>
    <w:rsid w:val="00021345"/>
    <w:rsid w:val="00023427"/>
    <w:rsid w:val="00026337"/>
    <w:rsid w:val="00031AA9"/>
    <w:rsid w:val="00057000"/>
    <w:rsid w:val="0006393D"/>
    <w:rsid w:val="00064E04"/>
    <w:rsid w:val="000720D5"/>
    <w:rsid w:val="000820A7"/>
    <w:rsid w:val="0008417C"/>
    <w:rsid w:val="00092425"/>
    <w:rsid w:val="000C6F9F"/>
    <w:rsid w:val="000D58AF"/>
    <w:rsid w:val="000E4BC9"/>
    <w:rsid w:val="000E6987"/>
    <w:rsid w:val="000F1CC8"/>
    <w:rsid w:val="00103D0B"/>
    <w:rsid w:val="00121440"/>
    <w:rsid w:val="00141A29"/>
    <w:rsid w:val="00143667"/>
    <w:rsid w:val="00143855"/>
    <w:rsid w:val="00147767"/>
    <w:rsid w:val="001478B9"/>
    <w:rsid w:val="00152CE2"/>
    <w:rsid w:val="001537F0"/>
    <w:rsid w:val="0015793C"/>
    <w:rsid w:val="00165FAC"/>
    <w:rsid w:val="001666BC"/>
    <w:rsid w:val="0017022C"/>
    <w:rsid w:val="0017253F"/>
    <w:rsid w:val="00180FEB"/>
    <w:rsid w:val="00181608"/>
    <w:rsid w:val="00184C17"/>
    <w:rsid w:val="001B2E9F"/>
    <w:rsid w:val="001C1750"/>
    <w:rsid w:val="001C535C"/>
    <w:rsid w:val="001D41D4"/>
    <w:rsid w:val="001E3BE5"/>
    <w:rsid w:val="001E6ACA"/>
    <w:rsid w:val="001E7739"/>
    <w:rsid w:val="00200690"/>
    <w:rsid w:val="00211367"/>
    <w:rsid w:val="0021303B"/>
    <w:rsid w:val="00217393"/>
    <w:rsid w:val="00225A0B"/>
    <w:rsid w:val="002268FE"/>
    <w:rsid w:val="00227380"/>
    <w:rsid w:val="00234A9B"/>
    <w:rsid w:val="00240DAB"/>
    <w:rsid w:val="00241083"/>
    <w:rsid w:val="00245D8E"/>
    <w:rsid w:val="00246F04"/>
    <w:rsid w:val="00250858"/>
    <w:rsid w:val="002549B0"/>
    <w:rsid w:val="0028169B"/>
    <w:rsid w:val="00281765"/>
    <w:rsid w:val="00284DEF"/>
    <w:rsid w:val="0029353B"/>
    <w:rsid w:val="00295BAB"/>
    <w:rsid w:val="002A6978"/>
    <w:rsid w:val="002A7EE2"/>
    <w:rsid w:val="002B61DB"/>
    <w:rsid w:val="002C1CB1"/>
    <w:rsid w:val="002C534E"/>
    <w:rsid w:val="002C5C3E"/>
    <w:rsid w:val="002C5FF5"/>
    <w:rsid w:val="002D3577"/>
    <w:rsid w:val="002D4FBC"/>
    <w:rsid w:val="002D70A4"/>
    <w:rsid w:val="002D717D"/>
    <w:rsid w:val="002E68E9"/>
    <w:rsid w:val="002F32DA"/>
    <w:rsid w:val="002F5C1A"/>
    <w:rsid w:val="002F7933"/>
    <w:rsid w:val="003065A3"/>
    <w:rsid w:val="00310974"/>
    <w:rsid w:val="0031116E"/>
    <w:rsid w:val="003313DB"/>
    <w:rsid w:val="00343B15"/>
    <w:rsid w:val="0036222F"/>
    <w:rsid w:val="003664BD"/>
    <w:rsid w:val="003712F7"/>
    <w:rsid w:val="00372FCF"/>
    <w:rsid w:val="00377653"/>
    <w:rsid w:val="00392CA2"/>
    <w:rsid w:val="00396D57"/>
    <w:rsid w:val="00396F4C"/>
    <w:rsid w:val="003B23F8"/>
    <w:rsid w:val="003B26FA"/>
    <w:rsid w:val="003B67A0"/>
    <w:rsid w:val="003C603A"/>
    <w:rsid w:val="003C636A"/>
    <w:rsid w:val="003C7ABF"/>
    <w:rsid w:val="003E37B5"/>
    <w:rsid w:val="003E479D"/>
    <w:rsid w:val="004044EB"/>
    <w:rsid w:val="004048D0"/>
    <w:rsid w:val="00413593"/>
    <w:rsid w:val="00413791"/>
    <w:rsid w:val="004367F0"/>
    <w:rsid w:val="00436BA9"/>
    <w:rsid w:val="004454A3"/>
    <w:rsid w:val="004510FB"/>
    <w:rsid w:val="00457267"/>
    <w:rsid w:val="00461C50"/>
    <w:rsid w:val="00471759"/>
    <w:rsid w:val="00471C87"/>
    <w:rsid w:val="00471F32"/>
    <w:rsid w:val="0047263E"/>
    <w:rsid w:val="004726BD"/>
    <w:rsid w:val="004840AE"/>
    <w:rsid w:val="004A30F6"/>
    <w:rsid w:val="004B0926"/>
    <w:rsid w:val="004C390C"/>
    <w:rsid w:val="004C4496"/>
    <w:rsid w:val="004F04D8"/>
    <w:rsid w:val="004F7FF2"/>
    <w:rsid w:val="005016DB"/>
    <w:rsid w:val="00503E54"/>
    <w:rsid w:val="00511C6B"/>
    <w:rsid w:val="005143D5"/>
    <w:rsid w:val="00527A85"/>
    <w:rsid w:val="00531409"/>
    <w:rsid w:val="00534591"/>
    <w:rsid w:val="0054513A"/>
    <w:rsid w:val="005459AD"/>
    <w:rsid w:val="00556B54"/>
    <w:rsid w:val="005609C1"/>
    <w:rsid w:val="00565285"/>
    <w:rsid w:val="00587422"/>
    <w:rsid w:val="005A4CA7"/>
    <w:rsid w:val="005B0673"/>
    <w:rsid w:val="005B3F32"/>
    <w:rsid w:val="005C52E4"/>
    <w:rsid w:val="005D0CB7"/>
    <w:rsid w:val="005D5E50"/>
    <w:rsid w:val="005E0AD2"/>
    <w:rsid w:val="005E66A6"/>
    <w:rsid w:val="006071EC"/>
    <w:rsid w:val="00614F5A"/>
    <w:rsid w:val="0061746E"/>
    <w:rsid w:val="006279C9"/>
    <w:rsid w:val="006318A5"/>
    <w:rsid w:val="00633C3D"/>
    <w:rsid w:val="0065101F"/>
    <w:rsid w:val="00653E10"/>
    <w:rsid w:val="006601ED"/>
    <w:rsid w:val="0066614F"/>
    <w:rsid w:val="006712C3"/>
    <w:rsid w:val="006714D6"/>
    <w:rsid w:val="006876BF"/>
    <w:rsid w:val="00693E04"/>
    <w:rsid w:val="006A1F96"/>
    <w:rsid w:val="006A4BBA"/>
    <w:rsid w:val="006B7639"/>
    <w:rsid w:val="006D02CA"/>
    <w:rsid w:val="006D089A"/>
    <w:rsid w:val="006E0749"/>
    <w:rsid w:val="006E74E7"/>
    <w:rsid w:val="006F0711"/>
    <w:rsid w:val="006F0D66"/>
    <w:rsid w:val="006F631E"/>
    <w:rsid w:val="00706B3A"/>
    <w:rsid w:val="007128C0"/>
    <w:rsid w:val="00714997"/>
    <w:rsid w:val="007248F4"/>
    <w:rsid w:val="00734FF9"/>
    <w:rsid w:val="00736874"/>
    <w:rsid w:val="007374F2"/>
    <w:rsid w:val="0074773F"/>
    <w:rsid w:val="007511F3"/>
    <w:rsid w:val="00762895"/>
    <w:rsid w:val="00762980"/>
    <w:rsid w:val="00784167"/>
    <w:rsid w:val="00787017"/>
    <w:rsid w:val="00797BD9"/>
    <w:rsid w:val="007A0491"/>
    <w:rsid w:val="007A3D24"/>
    <w:rsid w:val="007B4129"/>
    <w:rsid w:val="007B4D5C"/>
    <w:rsid w:val="007B6DE0"/>
    <w:rsid w:val="007E3FE9"/>
    <w:rsid w:val="007F407E"/>
    <w:rsid w:val="00813FEB"/>
    <w:rsid w:val="00826F95"/>
    <w:rsid w:val="00837150"/>
    <w:rsid w:val="008473BF"/>
    <w:rsid w:val="00883B8F"/>
    <w:rsid w:val="00887C10"/>
    <w:rsid w:val="00892003"/>
    <w:rsid w:val="00895969"/>
    <w:rsid w:val="008A76DC"/>
    <w:rsid w:val="008B3BCE"/>
    <w:rsid w:val="008B6E4B"/>
    <w:rsid w:val="008C5974"/>
    <w:rsid w:val="008D3402"/>
    <w:rsid w:val="008D5A6D"/>
    <w:rsid w:val="008D7999"/>
    <w:rsid w:val="008E2664"/>
    <w:rsid w:val="008E7AF7"/>
    <w:rsid w:val="008F41BB"/>
    <w:rsid w:val="009119BA"/>
    <w:rsid w:val="009133B4"/>
    <w:rsid w:val="00915772"/>
    <w:rsid w:val="0092349D"/>
    <w:rsid w:val="00925668"/>
    <w:rsid w:val="00932C1B"/>
    <w:rsid w:val="00936811"/>
    <w:rsid w:val="00973492"/>
    <w:rsid w:val="009808D8"/>
    <w:rsid w:val="00981160"/>
    <w:rsid w:val="00982643"/>
    <w:rsid w:val="00994B09"/>
    <w:rsid w:val="00996FAD"/>
    <w:rsid w:val="009A72B0"/>
    <w:rsid w:val="009A7579"/>
    <w:rsid w:val="009C39A7"/>
    <w:rsid w:val="009D4FFE"/>
    <w:rsid w:val="009E3FF4"/>
    <w:rsid w:val="00A02D0C"/>
    <w:rsid w:val="00A10825"/>
    <w:rsid w:val="00A1254F"/>
    <w:rsid w:val="00A24200"/>
    <w:rsid w:val="00A42722"/>
    <w:rsid w:val="00A64574"/>
    <w:rsid w:val="00A71642"/>
    <w:rsid w:val="00A76B42"/>
    <w:rsid w:val="00A83AE2"/>
    <w:rsid w:val="00A84559"/>
    <w:rsid w:val="00A85FA9"/>
    <w:rsid w:val="00A87E69"/>
    <w:rsid w:val="00AC0CDE"/>
    <w:rsid w:val="00AC4171"/>
    <w:rsid w:val="00AC7632"/>
    <w:rsid w:val="00AF574B"/>
    <w:rsid w:val="00AF5E43"/>
    <w:rsid w:val="00B0019A"/>
    <w:rsid w:val="00B10405"/>
    <w:rsid w:val="00B24C01"/>
    <w:rsid w:val="00B26623"/>
    <w:rsid w:val="00B277E7"/>
    <w:rsid w:val="00B469F3"/>
    <w:rsid w:val="00B477F6"/>
    <w:rsid w:val="00B55553"/>
    <w:rsid w:val="00B55EC1"/>
    <w:rsid w:val="00B67187"/>
    <w:rsid w:val="00B81826"/>
    <w:rsid w:val="00B93B53"/>
    <w:rsid w:val="00BA3007"/>
    <w:rsid w:val="00BB4BAA"/>
    <w:rsid w:val="00BB6235"/>
    <w:rsid w:val="00BC330F"/>
    <w:rsid w:val="00BE2830"/>
    <w:rsid w:val="00BE401A"/>
    <w:rsid w:val="00BE5C3B"/>
    <w:rsid w:val="00BF6348"/>
    <w:rsid w:val="00C03758"/>
    <w:rsid w:val="00C15AF2"/>
    <w:rsid w:val="00C1667A"/>
    <w:rsid w:val="00C24500"/>
    <w:rsid w:val="00C24AA5"/>
    <w:rsid w:val="00C251E1"/>
    <w:rsid w:val="00C277CF"/>
    <w:rsid w:val="00C37BD5"/>
    <w:rsid w:val="00C53728"/>
    <w:rsid w:val="00C53DC3"/>
    <w:rsid w:val="00C70253"/>
    <w:rsid w:val="00C72E5B"/>
    <w:rsid w:val="00C74A4E"/>
    <w:rsid w:val="00C827FD"/>
    <w:rsid w:val="00CA09CB"/>
    <w:rsid w:val="00CA556A"/>
    <w:rsid w:val="00CB6684"/>
    <w:rsid w:val="00CC7F4D"/>
    <w:rsid w:val="00CD0697"/>
    <w:rsid w:val="00CD4382"/>
    <w:rsid w:val="00CE0152"/>
    <w:rsid w:val="00CE0281"/>
    <w:rsid w:val="00CE0D11"/>
    <w:rsid w:val="00CE12A1"/>
    <w:rsid w:val="00CF7A40"/>
    <w:rsid w:val="00D16452"/>
    <w:rsid w:val="00D16E52"/>
    <w:rsid w:val="00D36DDC"/>
    <w:rsid w:val="00D44901"/>
    <w:rsid w:val="00D47249"/>
    <w:rsid w:val="00D52192"/>
    <w:rsid w:val="00D77327"/>
    <w:rsid w:val="00D827AD"/>
    <w:rsid w:val="00DA176F"/>
    <w:rsid w:val="00DB2207"/>
    <w:rsid w:val="00DB6107"/>
    <w:rsid w:val="00DC2577"/>
    <w:rsid w:val="00DC3F92"/>
    <w:rsid w:val="00DD0239"/>
    <w:rsid w:val="00DF1014"/>
    <w:rsid w:val="00E00381"/>
    <w:rsid w:val="00E077EC"/>
    <w:rsid w:val="00E169EB"/>
    <w:rsid w:val="00E361A2"/>
    <w:rsid w:val="00E43312"/>
    <w:rsid w:val="00E43466"/>
    <w:rsid w:val="00E53635"/>
    <w:rsid w:val="00E57497"/>
    <w:rsid w:val="00E6059D"/>
    <w:rsid w:val="00E86AF8"/>
    <w:rsid w:val="00E96FC1"/>
    <w:rsid w:val="00EA4FA6"/>
    <w:rsid w:val="00EB2F13"/>
    <w:rsid w:val="00EC311D"/>
    <w:rsid w:val="00EE0D0C"/>
    <w:rsid w:val="00EE2D66"/>
    <w:rsid w:val="00EE4B2C"/>
    <w:rsid w:val="00EF1120"/>
    <w:rsid w:val="00EF1923"/>
    <w:rsid w:val="00F14DAF"/>
    <w:rsid w:val="00F156EB"/>
    <w:rsid w:val="00F176A7"/>
    <w:rsid w:val="00F2520F"/>
    <w:rsid w:val="00F30870"/>
    <w:rsid w:val="00F3238A"/>
    <w:rsid w:val="00F36AFB"/>
    <w:rsid w:val="00F412B0"/>
    <w:rsid w:val="00F444A5"/>
    <w:rsid w:val="00F55CFD"/>
    <w:rsid w:val="00F62EA9"/>
    <w:rsid w:val="00FA6689"/>
    <w:rsid w:val="00FC7165"/>
    <w:rsid w:val="00FE40DA"/>
    <w:rsid w:val="00FE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8C83B"/>
  <w15:chartTrackingRefBased/>
  <w15:docId w15:val="{D9F1FC44-F2F0-4F49-80D6-DCDB5B43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58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58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04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adwork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2F837A9F52B48A823E0DEF8539A02" ma:contentTypeVersion="9" ma:contentTypeDescription="Create a new document." ma:contentTypeScope="" ma:versionID="abde7f5b24ac6993828c2fbd42c5ad0f">
  <xsd:schema xmlns:xsd="http://www.w3.org/2001/XMLSchema" xmlns:xs="http://www.w3.org/2001/XMLSchema" xmlns:p="http://schemas.microsoft.com/office/2006/metadata/properties" xmlns:ns3="107c2389-c8cf-474d-a7d8-9af02300ac1d" targetNamespace="http://schemas.microsoft.com/office/2006/metadata/properties" ma:root="true" ma:fieldsID="5a958abb3adee0df9abf9ce5abf45113" ns3:_="">
    <xsd:import namespace="107c2389-c8cf-474d-a7d8-9af02300ac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c2389-c8cf-474d-a7d8-9af02300ac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E08375-133C-4697-BDA5-60677C00D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7c2389-c8cf-474d-a7d8-9af02300ac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C6FD93-F334-4144-8929-90F430D54F0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107c2389-c8cf-474d-a7d8-9af02300ac1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113A842-5ED1-4F60-BEB2-C60E4F4735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2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Horst, Kerry L</dc:creator>
  <cp:keywords/>
  <dc:description/>
  <cp:lastModifiedBy>Horst, Kerry L</cp:lastModifiedBy>
  <cp:revision>330</cp:revision>
  <cp:lastPrinted>2022-02-11T21:12:00Z</cp:lastPrinted>
  <dcterms:created xsi:type="dcterms:W3CDTF">2022-01-27T15:09:00Z</dcterms:created>
  <dcterms:modified xsi:type="dcterms:W3CDTF">2022-03-29T17:26:00Z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0x0101003292F837A9F52B48A823E0DEF8539A02</vt:lpwstr>
  </property>
</Properties>
</file>